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C66937" w14:textId="77777777" w:rsidR="00CA0DAE" w:rsidRDefault="00CA0DAE"/>
    <w:tbl>
      <w:tblPr>
        <w:tblStyle w:val="a0"/>
        <w:tblpPr w:leftFromText="180" w:rightFromText="180" w:vertAnchor="text" w:tblpX="-601" w:tblpY="196"/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8"/>
        <w:gridCol w:w="1014"/>
        <w:gridCol w:w="3311"/>
        <w:gridCol w:w="2316"/>
        <w:gridCol w:w="1982"/>
        <w:gridCol w:w="1627"/>
        <w:gridCol w:w="4096"/>
      </w:tblGrid>
      <w:tr w:rsidR="00CA0DAE" w14:paraId="07295712" w14:textId="77777777">
        <w:tc>
          <w:tcPr>
            <w:tcW w:w="788" w:type="dxa"/>
            <w:shd w:val="clear" w:color="auto" w:fill="EEECE1"/>
            <w:vAlign w:val="center"/>
          </w:tcPr>
          <w:p w14:paraId="16BF2F8F" w14:textId="77777777" w:rsidR="00CA0DAE" w:rsidRDefault="00000000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R.b.</w:t>
            </w:r>
          </w:p>
        </w:tc>
        <w:tc>
          <w:tcPr>
            <w:tcW w:w="1014" w:type="dxa"/>
            <w:shd w:val="clear" w:color="auto" w:fill="EEECE1"/>
            <w:vAlign w:val="center"/>
          </w:tcPr>
          <w:p w14:paraId="3F904CDA" w14:textId="77777777" w:rsidR="00CA0DAE" w:rsidRDefault="00000000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GRUPA</w:t>
            </w:r>
          </w:p>
        </w:tc>
        <w:tc>
          <w:tcPr>
            <w:tcW w:w="3311" w:type="dxa"/>
            <w:shd w:val="clear" w:color="auto" w:fill="EEECE1"/>
            <w:vAlign w:val="center"/>
          </w:tcPr>
          <w:p w14:paraId="1DE1211D" w14:textId="77777777" w:rsidR="00CA0DAE" w:rsidRDefault="00CA0DA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  <w:p w14:paraId="60C007CF" w14:textId="77777777" w:rsidR="00CA0DAE" w:rsidRDefault="00000000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NAZIV BIBLIOTEKE</w:t>
            </w:r>
          </w:p>
          <w:p w14:paraId="41F88BD5" w14:textId="77777777" w:rsidR="00CA0DAE" w:rsidRDefault="00CA0DA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16" w:type="dxa"/>
            <w:shd w:val="clear" w:color="auto" w:fill="EEECE1"/>
            <w:vAlign w:val="center"/>
          </w:tcPr>
          <w:p w14:paraId="771938FA" w14:textId="77777777" w:rsidR="00CA0DAE" w:rsidRDefault="00000000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ADRESA</w:t>
            </w:r>
          </w:p>
        </w:tc>
        <w:tc>
          <w:tcPr>
            <w:tcW w:w="1982" w:type="dxa"/>
            <w:shd w:val="clear" w:color="auto" w:fill="EEECE1"/>
            <w:vAlign w:val="center"/>
          </w:tcPr>
          <w:p w14:paraId="1DABBD6B" w14:textId="77777777" w:rsidR="00CA0DAE" w:rsidRDefault="00000000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GRAD</w:t>
            </w:r>
          </w:p>
        </w:tc>
        <w:tc>
          <w:tcPr>
            <w:tcW w:w="1627" w:type="dxa"/>
            <w:shd w:val="clear" w:color="auto" w:fill="EEECE1"/>
            <w:vAlign w:val="center"/>
          </w:tcPr>
          <w:p w14:paraId="608E693E" w14:textId="77777777" w:rsidR="00CA0DAE" w:rsidRDefault="00000000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TELEFON</w:t>
            </w:r>
          </w:p>
        </w:tc>
        <w:tc>
          <w:tcPr>
            <w:tcW w:w="4096" w:type="dxa"/>
            <w:shd w:val="clear" w:color="auto" w:fill="EEECE1"/>
            <w:vAlign w:val="center"/>
          </w:tcPr>
          <w:p w14:paraId="52685247" w14:textId="77777777" w:rsidR="00CA0DAE" w:rsidRDefault="00000000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E-MAIL</w:t>
            </w:r>
          </w:p>
        </w:tc>
      </w:tr>
      <w:tr w:rsidR="00CA0DAE" w14:paraId="5D12118C" w14:textId="77777777">
        <w:tc>
          <w:tcPr>
            <w:tcW w:w="788" w:type="dxa"/>
            <w:vAlign w:val="center"/>
          </w:tcPr>
          <w:p w14:paraId="57FE08E2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  <w:vAlign w:val="center"/>
          </w:tcPr>
          <w:p w14:paraId="47A79A8C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  <w:tc>
          <w:tcPr>
            <w:tcW w:w="3311" w:type="dxa"/>
          </w:tcPr>
          <w:p w14:paraId="03E0BB8A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JU BIBLIOTEKA </w:t>
            </w:r>
          </w:p>
          <w:p w14:paraId="5F8745F8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SARAJEVA</w:t>
            </w:r>
          </w:p>
          <w:p w14:paraId="639414B5" w14:textId="77777777" w:rsidR="00CA0DAE" w:rsidRDefault="00CA0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</w:tcPr>
          <w:p w14:paraId="42EB46E2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Mis Irbina  4</w:t>
            </w:r>
          </w:p>
        </w:tc>
        <w:tc>
          <w:tcPr>
            <w:tcW w:w="1982" w:type="dxa"/>
          </w:tcPr>
          <w:p w14:paraId="570B31DA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SARAJEVO</w:t>
            </w:r>
          </w:p>
        </w:tc>
        <w:tc>
          <w:tcPr>
            <w:tcW w:w="1627" w:type="dxa"/>
          </w:tcPr>
          <w:p w14:paraId="63846BA8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033-444-580</w:t>
            </w:r>
          </w:p>
        </w:tc>
        <w:tc>
          <w:tcPr>
            <w:tcW w:w="4096" w:type="dxa"/>
          </w:tcPr>
          <w:p w14:paraId="6A2308B6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info@bgs.ba</w:t>
            </w:r>
          </w:p>
        </w:tc>
      </w:tr>
      <w:tr w:rsidR="00CA0DAE" w14:paraId="6520E104" w14:textId="77777777">
        <w:tc>
          <w:tcPr>
            <w:tcW w:w="788" w:type="dxa"/>
            <w:vAlign w:val="center"/>
          </w:tcPr>
          <w:p w14:paraId="19380320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14DC9F3F" w14:textId="77777777" w:rsidR="00CA0DAE" w:rsidRDefault="00CA0DA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  <w:p w14:paraId="6ED5E556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  <w:tc>
          <w:tcPr>
            <w:tcW w:w="3311" w:type="dxa"/>
          </w:tcPr>
          <w:p w14:paraId="1ECC0FF3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JU NARODNA I UNIVERZITETSKA BIBLIOTEKA „DERVIŠ SUŠIĆ“ TUZLA</w:t>
            </w:r>
          </w:p>
          <w:p w14:paraId="158CB2EC" w14:textId="77777777" w:rsidR="00CA0DAE" w:rsidRDefault="00CA0DAE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16" w:type="dxa"/>
          </w:tcPr>
          <w:p w14:paraId="51B8D2D0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M. i Ž. Crnogorčevića 7</w:t>
            </w:r>
          </w:p>
        </w:tc>
        <w:tc>
          <w:tcPr>
            <w:tcW w:w="1982" w:type="dxa"/>
          </w:tcPr>
          <w:p w14:paraId="3A7C4F8D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TUZLA</w:t>
            </w:r>
          </w:p>
        </w:tc>
        <w:tc>
          <w:tcPr>
            <w:tcW w:w="1627" w:type="dxa"/>
          </w:tcPr>
          <w:p w14:paraId="4E04B3D5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035-272-626</w:t>
            </w:r>
          </w:p>
        </w:tc>
        <w:tc>
          <w:tcPr>
            <w:tcW w:w="4096" w:type="dxa"/>
          </w:tcPr>
          <w:p w14:paraId="2573C387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nubtz@bih.net.ba</w:t>
            </w:r>
          </w:p>
        </w:tc>
      </w:tr>
      <w:tr w:rsidR="00CA0DAE" w14:paraId="7A3DC6AA" w14:textId="77777777">
        <w:tc>
          <w:tcPr>
            <w:tcW w:w="788" w:type="dxa"/>
            <w:vAlign w:val="center"/>
          </w:tcPr>
          <w:p w14:paraId="39654187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7C8FA12B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  <w:tc>
          <w:tcPr>
            <w:tcW w:w="3311" w:type="dxa"/>
          </w:tcPr>
          <w:p w14:paraId="2D26F99D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OPĆA BIBLIOTEKA U ZENICI</w:t>
            </w:r>
          </w:p>
          <w:p w14:paraId="4B42D3C7" w14:textId="77777777" w:rsidR="00CA0DAE" w:rsidRDefault="00CA0DAE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16" w:type="dxa"/>
          </w:tcPr>
          <w:p w14:paraId="5DC347AB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Školska  6</w:t>
            </w:r>
          </w:p>
        </w:tc>
        <w:tc>
          <w:tcPr>
            <w:tcW w:w="1982" w:type="dxa"/>
          </w:tcPr>
          <w:p w14:paraId="27A144D0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ZENICA</w:t>
            </w:r>
          </w:p>
        </w:tc>
        <w:tc>
          <w:tcPr>
            <w:tcW w:w="1627" w:type="dxa"/>
          </w:tcPr>
          <w:p w14:paraId="70D9A34C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032-460-404</w:t>
            </w:r>
          </w:p>
        </w:tc>
        <w:tc>
          <w:tcPr>
            <w:tcW w:w="4096" w:type="dxa"/>
          </w:tcPr>
          <w:p w14:paraId="685A7C3D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biblioze@biblioze.ba</w:t>
            </w:r>
          </w:p>
          <w:p w14:paraId="725D2412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rasmasehic@yahoo.com</w:t>
            </w:r>
          </w:p>
        </w:tc>
      </w:tr>
      <w:tr w:rsidR="00CA0DAE" w14:paraId="52323524" w14:textId="77777777">
        <w:tc>
          <w:tcPr>
            <w:tcW w:w="788" w:type="dxa"/>
            <w:vAlign w:val="center"/>
          </w:tcPr>
          <w:p w14:paraId="2EFB58FA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7B9133FA" w14:textId="77777777" w:rsidR="00CA0DAE" w:rsidRDefault="00CA0DA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  <w:p w14:paraId="0C83F0C4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  <w:tc>
          <w:tcPr>
            <w:tcW w:w="3311" w:type="dxa"/>
          </w:tcPr>
          <w:p w14:paraId="3CB834E5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JU KANTONALNA I UNIVERZITETSKA BIBLIOTEKA  BIHAĆ</w:t>
            </w:r>
          </w:p>
          <w:p w14:paraId="01D1F6AF" w14:textId="77777777" w:rsidR="00CA0DAE" w:rsidRDefault="00CA0DAE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16" w:type="dxa"/>
          </w:tcPr>
          <w:p w14:paraId="6EF1419B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Trg Slobode 8</w:t>
            </w:r>
          </w:p>
        </w:tc>
        <w:tc>
          <w:tcPr>
            <w:tcW w:w="1982" w:type="dxa"/>
          </w:tcPr>
          <w:p w14:paraId="386ED3B1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BIHAĆ</w:t>
            </w:r>
          </w:p>
        </w:tc>
        <w:tc>
          <w:tcPr>
            <w:tcW w:w="1627" w:type="dxa"/>
          </w:tcPr>
          <w:p w14:paraId="0EBC0BF0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037-228-019</w:t>
            </w:r>
          </w:p>
        </w:tc>
        <w:tc>
          <w:tcPr>
            <w:tcW w:w="4096" w:type="dxa"/>
          </w:tcPr>
          <w:p w14:paraId="5F22B979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kbbi.bihac@bih.net.ba</w:t>
            </w:r>
          </w:p>
        </w:tc>
      </w:tr>
      <w:tr w:rsidR="00CA0DAE" w14:paraId="4FB8F6E8" w14:textId="77777777">
        <w:tc>
          <w:tcPr>
            <w:tcW w:w="788" w:type="dxa"/>
            <w:vAlign w:val="center"/>
          </w:tcPr>
          <w:p w14:paraId="6B2D8C47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4D6B76B4" w14:textId="77777777" w:rsidR="00CA0DAE" w:rsidRDefault="00CA0DA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  <w:p w14:paraId="2EB5BB6C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  <w:tc>
          <w:tcPr>
            <w:tcW w:w="3311" w:type="dxa"/>
          </w:tcPr>
          <w:p w14:paraId="0CE3E485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JU CENTAR ZA KULTURU NARODNA BIBLIOTEKA GORAŽDE</w:t>
            </w:r>
          </w:p>
          <w:p w14:paraId="1DC28455" w14:textId="77777777" w:rsidR="00CA0DAE" w:rsidRDefault="00CA0DAE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16" w:type="dxa"/>
          </w:tcPr>
          <w:p w14:paraId="4A5B6554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Zaima Imamovića  2</w:t>
            </w:r>
          </w:p>
        </w:tc>
        <w:tc>
          <w:tcPr>
            <w:tcW w:w="1982" w:type="dxa"/>
          </w:tcPr>
          <w:p w14:paraId="2F4B270D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GORAŽDE</w:t>
            </w:r>
          </w:p>
        </w:tc>
        <w:tc>
          <w:tcPr>
            <w:tcW w:w="1627" w:type="dxa"/>
          </w:tcPr>
          <w:p w14:paraId="7125E7E6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038-240-286</w:t>
            </w:r>
          </w:p>
          <w:p w14:paraId="563E5C03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038-221-344</w:t>
            </w:r>
          </w:p>
        </w:tc>
        <w:tc>
          <w:tcPr>
            <w:tcW w:w="4096" w:type="dxa"/>
          </w:tcPr>
          <w:p w14:paraId="315CC9DD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czkgz@bih.net.ba</w:t>
            </w:r>
          </w:p>
        </w:tc>
      </w:tr>
      <w:tr w:rsidR="00CA0DAE" w14:paraId="7FFD9DDF" w14:textId="77777777">
        <w:tc>
          <w:tcPr>
            <w:tcW w:w="788" w:type="dxa"/>
            <w:vAlign w:val="center"/>
          </w:tcPr>
          <w:p w14:paraId="05E4F109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3AFF9613" w14:textId="77777777" w:rsidR="00CA0DAE" w:rsidRDefault="00CA0DA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  <w:p w14:paraId="7A2D2C64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  <w:tc>
          <w:tcPr>
            <w:tcW w:w="3311" w:type="dxa"/>
          </w:tcPr>
          <w:p w14:paraId="320D0233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JU OPĆA BIBLIOTEKA </w:t>
            </w:r>
          </w:p>
          <w:p w14:paraId="381A1A65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TEŠANJ</w:t>
            </w:r>
          </w:p>
          <w:p w14:paraId="5C73738D" w14:textId="77777777" w:rsidR="00CA0DAE" w:rsidRDefault="00CA0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</w:tcPr>
          <w:p w14:paraId="5424C06A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Hajrudina Hajdića  bb</w:t>
            </w:r>
          </w:p>
        </w:tc>
        <w:tc>
          <w:tcPr>
            <w:tcW w:w="1982" w:type="dxa"/>
          </w:tcPr>
          <w:p w14:paraId="20F67455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TEŠANJ</w:t>
            </w:r>
          </w:p>
        </w:tc>
        <w:tc>
          <w:tcPr>
            <w:tcW w:w="1627" w:type="dxa"/>
          </w:tcPr>
          <w:p w14:paraId="29D9A1D8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032-650-558</w:t>
            </w:r>
          </w:p>
        </w:tc>
        <w:tc>
          <w:tcPr>
            <w:tcW w:w="4096" w:type="dxa"/>
          </w:tcPr>
          <w:p w14:paraId="1D22A174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bibliotekatesanj@bibte.com</w:t>
            </w:r>
          </w:p>
          <w:p w14:paraId="5498ABA4" w14:textId="77777777" w:rsidR="00CA0DAE" w:rsidRDefault="00CA0DAE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CA0DAE" w14:paraId="07192FBD" w14:textId="77777777">
        <w:tc>
          <w:tcPr>
            <w:tcW w:w="788" w:type="dxa"/>
            <w:vAlign w:val="center"/>
          </w:tcPr>
          <w:p w14:paraId="3F9E7869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3D7E2C7C" w14:textId="77777777" w:rsidR="00CA0DAE" w:rsidRDefault="00CA0DA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  <w:p w14:paraId="2C7D70CF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  <w:tc>
          <w:tcPr>
            <w:tcW w:w="3311" w:type="dxa"/>
          </w:tcPr>
          <w:p w14:paraId="635D6DEB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JU JAVNA BIBLIOTEKA “ALIJA ISAKOVIĆ” GRADAČAC</w:t>
            </w:r>
          </w:p>
          <w:p w14:paraId="124EBD78" w14:textId="77777777" w:rsidR="00CA0DAE" w:rsidRDefault="00CA0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</w:tcPr>
          <w:p w14:paraId="71C76A0D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Nenavište  bb</w:t>
            </w:r>
          </w:p>
        </w:tc>
        <w:tc>
          <w:tcPr>
            <w:tcW w:w="1982" w:type="dxa"/>
          </w:tcPr>
          <w:p w14:paraId="0A3C5D2D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GRADAČAC</w:t>
            </w:r>
          </w:p>
        </w:tc>
        <w:tc>
          <w:tcPr>
            <w:tcW w:w="1627" w:type="dxa"/>
          </w:tcPr>
          <w:p w14:paraId="48CF42EA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035 821-751</w:t>
            </w:r>
          </w:p>
        </w:tc>
        <w:tc>
          <w:tcPr>
            <w:tcW w:w="4096" w:type="dxa"/>
          </w:tcPr>
          <w:p w14:paraId="5246F45B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javna.bi@bih.net.ba</w:t>
            </w:r>
          </w:p>
        </w:tc>
      </w:tr>
      <w:tr w:rsidR="00CA0DAE" w14:paraId="4126A837" w14:textId="77777777">
        <w:trPr>
          <w:trHeight w:val="619"/>
        </w:trPr>
        <w:tc>
          <w:tcPr>
            <w:tcW w:w="788" w:type="dxa"/>
            <w:vAlign w:val="center"/>
          </w:tcPr>
          <w:p w14:paraId="6C490F9E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49E915D0" w14:textId="77777777" w:rsidR="00CA0DAE" w:rsidRDefault="00CA0DA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  <w:p w14:paraId="0DF69852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  <w:tc>
          <w:tcPr>
            <w:tcW w:w="3311" w:type="dxa"/>
          </w:tcPr>
          <w:p w14:paraId="483E2767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JU OPĆA BIBLIOTEKA </w:t>
            </w:r>
          </w:p>
          <w:p w14:paraId="137A7B4E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ŽEPČE    </w:t>
            </w:r>
          </w:p>
          <w:p w14:paraId="5CD90D7E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16" w:type="dxa"/>
          </w:tcPr>
          <w:p w14:paraId="0DE7706B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Ulica prva bb</w:t>
            </w:r>
          </w:p>
        </w:tc>
        <w:tc>
          <w:tcPr>
            <w:tcW w:w="1982" w:type="dxa"/>
          </w:tcPr>
          <w:p w14:paraId="02D083F4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ŽEPČE</w:t>
            </w:r>
          </w:p>
        </w:tc>
        <w:tc>
          <w:tcPr>
            <w:tcW w:w="1627" w:type="dxa"/>
          </w:tcPr>
          <w:p w14:paraId="1462DB45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032-883-189</w:t>
            </w:r>
          </w:p>
        </w:tc>
        <w:tc>
          <w:tcPr>
            <w:tcW w:w="4096" w:type="dxa"/>
          </w:tcPr>
          <w:p w14:paraId="2F829F51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biblioteka.zepce@gmail.com</w:t>
            </w:r>
          </w:p>
        </w:tc>
      </w:tr>
      <w:tr w:rsidR="00CA0DAE" w14:paraId="16A1AC53" w14:textId="77777777">
        <w:tc>
          <w:tcPr>
            <w:tcW w:w="788" w:type="dxa"/>
            <w:vAlign w:val="center"/>
          </w:tcPr>
          <w:p w14:paraId="03100BE5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19A4EF5D" w14:textId="77777777" w:rsidR="00CA0DAE" w:rsidRDefault="00CA0DA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  <w:p w14:paraId="677F8BD7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  <w:tc>
          <w:tcPr>
            <w:tcW w:w="3311" w:type="dxa"/>
          </w:tcPr>
          <w:p w14:paraId="2324ABC5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JU NARODNA BIBLIOTEKA – ODJEL DJEČIJA BIBLIOTEKA MOSTAR</w:t>
            </w:r>
          </w:p>
          <w:p w14:paraId="50DE7749" w14:textId="77777777" w:rsidR="00CA0DAE" w:rsidRDefault="00CA0DAE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16" w:type="dxa"/>
          </w:tcPr>
          <w:p w14:paraId="019319BE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Maršala Tita bb</w:t>
            </w:r>
          </w:p>
        </w:tc>
        <w:tc>
          <w:tcPr>
            <w:tcW w:w="1982" w:type="dxa"/>
          </w:tcPr>
          <w:p w14:paraId="034F48EC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MOSTAR</w:t>
            </w:r>
          </w:p>
        </w:tc>
        <w:tc>
          <w:tcPr>
            <w:tcW w:w="1627" w:type="dxa"/>
          </w:tcPr>
          <w:p w14:paraId="13AD305F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036-551-487</w:t>
            </w:r>
          </w:p>
        </w:tc>
        <w:tc>
          <w:tcPr>
            <w:tcW w:w="4096" w:type="dxa"/>
          </w:tcPr>
          <w:p w14:paraId="7625790C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nbibliotekamo@bih.net.ba</w:t>
            </w:r>
          </w:p>
        </w:tc>
      </w:tr>
      <w:tr w:rsidR="00CA0DAE" w14:paraId="640E9DC9" w14:textId="77777777">
        <w:tc>
          <w:tcPr>
            <w:tcW w:w="788" w:type="dxa"/>
            <w:vAlign w:val="center"/>
          </w:tcPr>
          <w:p w14:paraId="535C97AF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223402DF" w14:textId="77777777" w:rsidR="00CA0DAE" w:rsidRDefault="00CA0DA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  <w:p w14:paraId="405EE6E0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  <w:tc>
          <w:tcPr>
            <w:tcW w:w="3311" w:type="dxa"/>
          </w:tcPr>
          <w:p w14:paraId="13CBEC41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JU GRADSKA BIBLIOTEKA TRAVNIK</w:t>
            </w:r>
          </w:p>
          <w:p w14:paraId="11333B07" w14:textId="77777777" w:rsidR="00CA0DAE" w:rsidRDefault="00CA0DAE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16" w:type="dxa"/>
          </w:tcPr>
          <w:p w14:paraId="756C44F8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Bosanska 113</w:t>
            </w:r>
          </w:p>
        </w:tc>
        <w:tc>
          <w:tcPr>
            <w:tcW w:w="1982" w:type="dxa"/>
          </w:tcPr>
          <w:p w14:paraId="559EDE98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TRAVNIK</w:t>
            </w:r>
          </w:p>
        </w:tc>
        <w:tc>
          <w:tcPr>
            <w:tcW w:w="1627" w:type="dxa"/>
          </w:tcPr>
          <w:p w14:paraId="4ACE5AD7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030-513-833</w:t>
            </w:r>
          </w:p>
        </w:tc>
        <w:tc>
          <w:tcPr>
            <w:tcW w:w="4096" w:type="dxa"/>
          </w:tcPr>
          <w:p w14:paraId="697FB9FA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ju.gradskabiblioteka.travnik@gmail.com</w:t>
            </w:r>
          </w:p>
        </w:tc>
      </w:tr>
      <w:tr w:rsidR="00CA0DAE" w14:paraId="50CFF8CA" w14:textId="77777777">
        <w:tc>
          <w:tcPr>
            <w:tcW w:w="788" w:type="dxa"/>
            <w:vAlign w:val="center"/>
          </w:tcPr>
          <w:p w14:paraId="1FC80C6D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5891745C" w14:textId="77777777" w:rsidR="00CA0DAE" w:rsidRDefault="00CA0DA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  <w:p w14:paraId="5F29C131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  <w:tc>
          <w:tcPr>
            <w:tcW w:w="3311" w:type="dxa"/>
          </w:tcPr>
          <w:p w14:paraId="5FE5517C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GAZI HUSREV-BEGOVA BIBLIOTEKA</w:t>
            </w:r>
          </w:p>
          <w:p w14:paraId="7B73F655" w14:textId="77777777" w:rsidR="00CA0DAE" w:rsidRDefault="00CA0DAE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16" w:type="dxa"/>
          </w:tcPr>
          <w:p w14:paraId="2ABE177C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Gazi Husrev-begova 46</w:t>
            </w:r>
          </w:p>
        </w:tc>
        <w:tc>
          <w:tcPr>
            <w:tcW w:w="1982" w:type="dxa"/>
          </w:tcPr>
          <w:p w14:paraId="5997CC95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SARAJEVO</w:t>
            </w:r>
          </w:p>
        </w:tc>
        <w:tc>
          <w:tcPr>
            <w:tcW w:w="1627" w:type="dxa"/>
          </w:tcPr>
          <w:p w14:paraId="2F90567B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033-238-152</w:t>
            </w:r>
          </w:p>
          <w:p w14:paraId="4F528B2B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033-264-960</w:t>
            </w:r>
          </w:p>
        </w:tc>
        <w:tc>
          <w:tcPr>
            <w:tcW w:w="4096" w:type="dxa"/>
          </w:tcPr>
          <w:p w14:paraId="2CB1CC56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info@ghb.ba</w:t>
            </w:r>
          </w:p>
          <w:p w14:paraId="3BF8BF4E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ejla.curovac@ghb.ba</w:t>
            </w:r>
          </w:p>
        </w:tc>
      </w:tr>
      <w:tr w:rsidR="00CA0DAE" w14:paraId="2AA8B30F" w14:textId="77777777">
        <w:tc>
          <w:tcPr>
            <w:tcW w:w="788" w:type="dxa"/>
            <w:vAlign w:val="center"/>
          </w:tcPr>
          <w:p w14:paraId="558834F9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65651B42" w14:textId="77777777" w:rsidR="00CA0DAE" w:rsidRDefault="00CA0DA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  <w:p w14:paraId="72D394E8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  <w:tc>
          <w:tcPr>
            <w:tcW w:w="3311" w:type="dxa"/>
          </w:tcPr>
          <w:p w14:paraId="3A0471A2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JU BKC ŽIVINICE - GRADSKA BIBLIOTEKA </w:t>
            </w:r>
          </w:p>
          <w:p w14:paraId="57881650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316" w:type="dxa"/>
          </w:tcPr>
          <w:p w14:paraId="1ACCD953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Alije Izetbegovića bb</w:t>
            </w:r>
          </w:p>
        </w:tc>
        <w:tc>
          <w:tcPr>
            <w:tcW w:w="1982" w:type="dxa"/>
          </w:tcPr>
          <w:p w14:paraId="3FBA0BF6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ŽIVINICE</w:t>
            </w:r>
          </w:p>
        </w:tc>
        <w:tc>
          <w:tcPr>
            <w:tcW w:w="1627" w:type="dxa"/>
          </w:tcPr>
          <w:p w14:paraId="5F69A8CB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035-775-066</w:t>
            </w:r>
          </w:p>
        </w:tc>
        <w:tc>
          <w:tcPr>
            <w:tcW w:w="4096" w:type="dxa"/>
          </w:tcPr>
          <w:p w14:paraId="737D5812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ju.bkczivinice@gmail.com</w:t>
            </w:r>
          </w:p>
        </w:tc>
      </w:tr>
      <w:tr w:rsidR="00CA0DAE" w14:paraId="65D0F97B" w14:textId="77777777">
        <w:tc>
          <w:tcPr>
            <w:tcW w:w="788" w:type="dxa"/>
            <w:vAlign w:val="center"/>
          </w:tcPr>
          <w:p w14:paraId="24EA1E7E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44A08BA9" w14:textId="77777777" w:rsidR="00CA0DAE" w:rsidRDefault="00CA0DA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  <w:p w14:paraId="5E1A9B99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  <w:tc>
          <w:tcPr>
            <w:tcW w:w="3311" w:type="dxa"/>
          </w:tcPr>
          <w:p w14:paraId="3DD0282E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JU DOM KULTURE JAJCE - GRADSKA BIBLIOTEKA JAJCE </w:t>
            </w:r>
          </w:p>
          <w:p w14:paraId="75A24041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 xml:space="preserve">  </w:t>
            </w:r>
          </w:p>
        </w:tc>
        <w:tc>
          <w:tcPr>
            <w:tcW w:w="2316" w:type="dxa"/>
          </w:tcPr>
          <w:p w14:paraId="6C87EBC1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Hrvoja Vukčića Hrvatinića 10</w:t>
            </w:r>
          </w:p>
        </w:tc>
        <w:tc>
          <w:tcPr>
            <w:tcW w:w="1982" w:type="dxa"/>
          </w:tcPr>
          <w:p w14:paraId="356C4BEA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JAJCE</w:t>
            </w:r>
          </w:p>
        </w:tc>
        <w:tc>
          <w:tcPr>
            <w:tcW w:w="1627" w:type="dxa"/>
          </w:tcPr>
          <w:p w14:paraId="16A93324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030-659-541</w:t>
            </w:r>
          </w:p>
        </w:tc>
        <w:tc>
          <w:tcPr>
            <w:tcW w:w="4096" w:type="dxa"/>
          </w:tcPr>
          <w:p w14:paraId="741BAB77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domkulturejajce613@gmail.com </w:t>
            </w:r>
          </w:p>
          <w:p w14:paraId="648DE7B1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gkjajce@gmail.com</w:t>
            </w:r>
          </w:p>
          <w:p w14:paraId="32FE6E0F" w14:textId="77777777" w:rsidR="00CA0DAE" w:rsidRDefault="00CA0DAE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CA0DAE" w14:paraId="0D70D41C" w14:textId="77777777">
        <w:tc>
          <w:tcPr>
            <w:tcW w:w="788" w:type="dxa"/>
            <w:vAlign w:val="center"/>
          </w:tcPr>
          <w:p w14:paraId="1CFFE131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1F6ED1CB" w14:textId="77777777" w:rsidR="00CA0DAE" w:rsidRDefault="00CA0DA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  <w:p w14:paraId="79732D0A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  <w:tc>
          <w:tcPr>
            <w:tcW w:w="3311" w:type="dxa"/>
          </w:tcPr>
          <w:p w14:paraId="5293BFBC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JU „CENTAR ZA KULTURU I TURIZAM“ CAZIN - GRADSKA BIBLIOTEKA </w:t>
            </w:r>
          </w:p>
          <w:p w14:paraId="092F66BE" w14:textId="77777777" w:rsidR="00CA0DAE" w:rsidRDefault="00CA0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</w:tcPr>
          <w:p w14:paraId="7A853986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Trg prvog predsjednika Predsjedništva RBiH Alije Izetbegovića bb</w:t>
            </w:r>
          </w:p>
          <w:p w14:paraId="63FCB3DA" w14:textId="77777777" w:rsidR="00CA0DAE" w:rsidRDefault="00CA0DAE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2" w:type="dxa"/>
          </w:tcPr>
          <w:p w14:paraId="708C9ADE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CAZIN</w:t>
            </w:r>
          </w:p>
        </w:tc>
        <w:tc>
          <w:tcPr>
            <w:tcW w:w="1627" w:type="dxa"/>
          </w:tcPr>
          <w:p w14:paraId="5D1E2D55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037-514-808</w:t>
            </w:r>
          </w:p>
        </w:tc>
        <w:tc>
          <w:tcPr>
            <w:tcW w:w="4096" w:type="dxa"/>
          </w:tcPr>
          <w:p w14:paraId="69BE0B4A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info@ckt.ba</w:t>
            </w:r>
          </w:p>
          <w:p w14:paraId="3AC407ED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hyperlink r:id="rId6">
              <w:r>
                <w:rPr>
                  <w:rFonts w:ascii="Roboto" w:eastAsia="Roboto" w:hAnsi="Roboto" w:cs="Roboto"/>
                  <w:color w:val="008ACC"/>
                  <w:sz w:val="21"/>
                  <w:szCs w:val="21"/>
                  <w:highlight w:val="white"/>
                  <w:u w:val="single"/>
                </w:rPr>
                <w:t>biblioteka_cazin@ckt.ba</w:t>
              </w:r>
            </w:hyperlink>
          </w:p>
        </w:tc>
      </w:tr>
      <w:tr w:rsidR="00CA0DAE" w14:paraId="185BC0C9" w14:textId="77777777">
        <w:tc>
          <w:tcPr>
            <w:tcW w:w="788" w:type="dxa"/>
            <w:vAlign w:val="center"/>
          </w:tcPr>
          <w:p w14:paraId="3C85F4D0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7A0DA3B4" w14:textId="77777777" w:rsidR="00CA0DAE" w:rsidRDefault="00CA0DA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  <w:p w14:paraId="784E2FEA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  <w:tc>
          <w:tcPr>
            <w:tcW w:w="3311" w:type="dxa"/>
          </w:tcPr>
          <w:p w14:paraId="6A912A34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JU CENTAR ZA KULTURU, OBRAZOVANJE I INFORMISANJE BOSANSKA KRUPA – GRADSKA BIBLIOTEKA </w:t>
            </w:r>
          </w:p>
          <w:p w14:paraId="5E0CF304" w14:textId="77777777" w:rsidR="00CA0DAE" w:rsidRDefault="00CA0DAE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16" w:type="dxa"/>
          </w:tcPr>
          <w:p w14:paraId="31D3D066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Trg Avde Ćuka bb</w:t>
            </w:r>
          </w:p>
        </w:tc>
        <w:tc>
          <w:tcPr>
            <w:tcW w:w="1982" w:type="dxa"/>
          </w:tcPr>
          <w:p w14:paraId="25EE9AC5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BOSANSKA KRUPA</w:t>
            </w:r>
          </w:p>
        </w:tc>
        <w:tc>
          <w:tcPr>
            <w:tcW w:w="1627" w:type="dxa"/>
          </w:tcPr>
          <w:p w14:paraId="4DB43681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037-471-693</w:t>
            </w:r>
          </w:p>
        </w:tc>
        <w:tc>
          <w:tcPr>
            <w:tcW w:w="4096" w:type="dxa"/>
          </w:tcPr>
          <w:p w14:paraId="159BE2E2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centarzakulturu.bk@gmail.com</w:t>
            </w:r>
          </w:p>
        </w:tc>
      </w:tr>
      <w:tr w:rsidR="00CA0DAE" w14:paraId="29D12EBF" w14:textId="77777777">
        <w:tc>
          <w:tcPr>
            <w:tcW w:w="788" w:type="dxa"/>
            <w:vAlign w:val="center"/>
          </w:tcPr>
          <w:p w14:paraId="12FF99D7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72BD9722" w14:textId="77777777" w:rsidR="00CA0DAE" w:rsidRDefault="00CA0DA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  <w:p w14:paraId="6E5BDEDF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  <w:tc>
          <w:tcPr>
            <w:tcW w:w="3311" w:type="dxa"/>
          </w:tcPr>
          <w:p w14:paraId="55820407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JU OPĆA BIBLIOTEKA „NARODNA BIBLIOTEKA“ MAGLAJ   </w:t>
            </w:r>
          </w:p>
          <w:p w14:paraId="77E1537C" w14:textId="77777777" w:rsidR="00CA0DAE" w:rsidRDefault="00CA0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</w:tcPr>
          <w:p w14:paraId="1A4CBF2D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Sulejmana Omerovića  2</w:t>
            </w:r>
          </w:p>
        </w:tc>
        <w:tc>
          <w:tcPr>
            <w:tcW w:w="1982" w:type="dxa"/>
          </w:tcPr>
          <w:p w14:paraId="0D4ED008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MAGLAJ</w:t>
            </w:r>
          </w:p>
        </w:tc>
        <w:tc>
          <w:tcPr>
            <w:tcW w:w="1627" w:type="dxa"/>
          </w:tcPr>
          <w:p w14:paraId="238F7C9A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032-609-570</w:t>
            </w:r>
          </w:p>
        </w:tc>
        <w:tc>
          <w:tcPr>
            <w:tcW w:w="4096" w:type="dxa"/>
          </w:tcPr>
          <w:p w14:paraId="52ABF48A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bibliotekamaglaj@bih.net.ba</w:t>
            </w:r>
          </w:p>
        </w:tc>
      </w:tr>
      <w:tr w:rsidR="00CA0DAE" w14:paraId="74E8007D" w14:textId="77777777">
        <w:tc>
          <w:tcPr>
            <w:tcW w:w="788" w:type="dxa"/>
            <w:vAlign w:val="center"/>
          </w:tcPr>
          <w:p w14:paraId="58FB1C58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347B3655" w14:textId="77777777" w:rsidR="00CA0DAE" w:rsidRDefault="00CA0DA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  <w:p w14:paraId="75E036F6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  <w:tc>
          <w:tcPr>
            <w:tcW w:w="3311" w:type="dxa"/>
          </w:tcPr>
          <w:p w14:paraId="35A984A3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JU NARODNA </w:t>
            </w:r>
          </w:p>
          <w:p w14:paraId="43523210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BIBLIOTEKA </w:t>
            </w:r>
          </w:p>
          <w:p w14:paraId="43576947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SANSKI MOST </w:t>
            </w:r>
          </w:p>
          <w:p w14:paraId="0B6E9DFD" w14:textId="77777777" w:rsidR="00CA0DAE" w:rsidRDefault="00CA0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</w:tcPr>
          <w:p w14:paraId="2DAFBA8B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Stanična 1</w:t>
            </w:r>
          </w:p>
        </w:tc>
        <w:tc>
          <w:tcPr>
            <w:tcW w:w="1982" w:type="dxa"/>
          </w:tcPr>
          <w:p w14:paraId="499432D9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SANSKI MOST</w:t>
            </w:r>
          </w:p>
        </w:tc>
        <w:tc>
          <w:tcPr>
            <w:tcW w:w="1627" w:type="dxa"/>
          </w:tcPr>
          <w:p w14:paraId="556F8C31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037-686-139</w:t>
            </w:r>
          </w:p>
        </w:tc>
        <w:tc>
          <w:tcPr>
            <w:tcW w:w="4096" w:type="dxa"/>
          </w:tcPr>
          <w:p w14:paraId="33621A14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biblioteka.narodna@gmail.com</w:t>
            </w:r>
          </w:p>
          <w:p w14:paraId="558F48C8" w14:textId="77777777" w:rsidR="00CA0DAE" w:rsidRDefault="00CA0DAE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CA0DAE" w14:paraId="34A90C4F" w14:textId="77777777">
        <w:tc>
          <w:tcPr>
            <w:tcW w:w="788" w:type="dxa"/>
            <w:vAlign w:val="center"/>
          </w:tcPr>
          <w:p w14:paraId="0367A177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39AA14FE" w14:textId="77777777" w:rsidR="00CA0DAE" w:rsidRDefault="00000000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  <w:tc>
          <w:tcPr>
            <w:tcW w:w="3311" w:type="dxa"/>
          </w:tcPr>
          <w:p w14:paraId="4CF4280B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JU GRADSKA BIBLIOTEKA KAKANJ</w:t>
            </w:r>
          </w:p>
          <w:p w14:paraId="4DB10AAF" w14:textId="77777777" w:rsidR="00CA0DAE" w:rsidRDefault="00CA0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</w:tcPr>
          <w:p w14:paraId="1BF3A981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Ulica šehida bb</w:t>
            </w:r>
          </w:p>
        </w:tc>
        <w:tc>
          <w:tcPr>
            <w:tcW w:w="1982" w:type="dxa"/>
          </w:tcPr>
          <w:p w14:paraId="6DBA69BD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KAKANJ</w:t>
            </w:r>
          </w:p>
        </w:tc>
        <w:tc>
          <w:tcPr>
            <w:tcW w:w="1627" w:type="dxa"/>
          </w:tcPr>
          <w:p w14:paraId="23777A7D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032-559-625</w:t>
            </w:r>
          </w:p>
        </w:tc>
        <w:tc>
          <w:tcPr>
            <w:tcW w:w="4096" w:type="dxa"/>
          </w:tcPr>
          <w:p w14:paraId="39A2C695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biblion_ka@yahoo.com</w:t>
            </w:r>
          </w:p>
        </w:tc>
      </w:tr>
      <w:tr w:rsidR="00CA0DAE" w14:paraId="754DDE73" w14:textId="77777777">
        <w:tc>
          <w:tcPr>
            <w:tcW w:w="788" w:type="dxa"/>
            <w:vAlign w:val="center"/>
          </w:tcPr>
          <w:p w14:paraId="544A05CB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36CD2772" w14:textId="77777777" w:rsidR="00CA0DAE" w:rsidRDefault="00000000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  <w:tc>
          <w:tcPr>
            <w:tcW w:w="3311" w:type="dxa"/>
          </w:tcPr>
          <w:p w14:paraId="776F0D10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JU GRADSKA BIBLIOTEKA </w:t>
            </w:r>
          </w:p>
          <w:p w14:paraId="7A55180B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VISOKO      </w:t>
            </w:r>
          </w:p>
          <w:p w14:paraId="2D885A4E" w14:textId="77777777" w:rsidR="00CA0DAE" w:rsidRDefault="00CA0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</w:tcPr>
          <w:p w14:paraId="62FD22FF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Prijeko bb – Kulturni centar Altindag</w:t>
            </w:r>
          </w:p>
        </w:tc>
        <w:tc>
          <w:tcPr>
            <w:tcW w:w="1982" w:type="dxa"/>
          </w:tcPr>
          <w:p w14:paraId="2434877A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VISOKO</w:t>
            </w:r>
          </w:p>
        </w:tc>
        <w:tc>
          <w:tcPr>
            <w:tcW w:w="1627" w:type="dxa"/>
          </w:tcPr>
          <w:p w14:paraId="0E3E09F2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032-736-304</w:t>
            </w:r>
          </w:p>
        </w:tc>
        <w:tc>
          <w:tcPr>
            <w:tcW w:w="4096" w:type="dxa"/>
          </w:tcPr>
          <w:p w14:paraId="7D104C59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bibliotekavisoko@gmail.com</w:t>
            </w:r>
          </w:p>
        </w:tc>
      </w:tr>
      <w:tr w:rsidR="00CA0DAE" w14:paraId="19A63487" w14:textId="77777777">
        <w:tc>
          <w:tcPr>
            <w:tcW w:w="788" w:type="dxa"/>
            <w:vAlign w:val="center"/>
          </w:tcPr>
          <w:p w14:paraId="475BE62D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2B9A24B1" w14:textId="77777777" w:rsidR="00CA0DAE" w:rsidRDefault="00CA0DA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  <w:p w14:paraId="537E53B2" w14:textId="77777777" w:rsidR="00CA0DAE" w:rsidRDefault="00000000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  <w:tc>
          <w:tcPr>
            <w:tcW w:w="3311" w:type="dxa"/>
          </w:tcPr>
          <w:p w14:paraId="305DB2C0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JU JAVNA BIBLIOTEKA</w:t>
            </w:r>
          </w:p>
          <w:p w14:paraId="159F367C" w14:textId="77777777" w:rsidR="00CA0DAE" w:rsidRDefault="00CA0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</w:tcPr>
          <w:p w14:paraId="17F9F882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Maršala Tita 4</w:t>
            </w:r>
          </w:p>
        </w:tc>
        <w:tc>
          <w:tcPr>
            <w:tcW w:w="1982" w:type="dxa"/>
          </w:tcPr>
          <w:p w14:paraId="6BBF5550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ZAVIDOVIĆI</w:t>
            </w:r>
          </w:p>
        </w:tc>
        <w:tc>
          <w:tcPr>
            <w:tcW w:w="1627" w:type="dxa"/>
          </w:tcPr>
          <w:p w14:paraId="2638BFD9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032-878-123</w:t>
            </w:r>
          </w:p>
        </w:tc>
        <w:tc>
          <w:tcPr>
            <w:tcW w:w="4096" w:type="dxa"/>
          </w:tcPr>
          <w:p w14:paraId="6A249CF4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javbibl@bih.net.ba</w:t>
            </w:r>
          </w:p>
        </w:tc>
      </w:tr>
      <w:tr w:rsidR="00CA0DAE" w14:paraId="29C9D9FB" w14:textId="77777777">
        <w:tc>
          <w:tcPr>
            <w:tcW w:w="788" w:type="dxa"/>
            <w:vAlign w:val="center"/>
          </w:tcPr>
          <w:p w14:paraId="1839EA80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00E5E09C" w14:textId="77777777" w:rsidR="00CA0DAE" w:rsidRDefault="00000000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</w:p>
        </w:tc>
        <w:tc>
          <w:tcPr>
            <w:tcW w:w="3311" w:type="dxa"/>
          </w:tcPr>
          <w:p w14:paraId="0DE66551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MUZEJ KNJIŽEVNOSTI I POZORIŠNE UMJETNOSTI </w:t>
            </w:r>
          </w:p>
          <w:p w14:paraId="5AC98115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BOSNE i HERCEGOVINE - BIBLIOTEKA</w:t>
            </w:r>
          </w:p>
          <w:p w14:paraId="7F69F1DB" w14:textId="77777777" w:rsidR="00CA0DAE" w:rsidRDefault="00CA0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</w:tcPr>
          <w:p w14:paraId="1E706462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Sime Milutinovića Sarajlije 7</w:t>
            </w:r>
          </w:p>
        </w:tc>
        <w:tc>
          <w:tcPr>
            <w:tcW w:w="1982" w:type="dxa"/>
          </w:tcPr>
          <w:p w14:paraId="58C7C6F6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SARAJEVO</w:t>
            </w:r>
          </w:p>
        </w:tc>
        <w:tc>
          <w:tcPr>
            <w:tcW w:w="1627" w:type="dxa"/>
          </w:tcPr>
          <w:p w14:paraId="0328B086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033-201-861</w:t>
            </w:r>
          </w:p>
        </w:tc>
        <w:tc>
          <w:tcPr>
            <w:tcW w:w="4096" w:type="dxa"/>
          </w:tcPr>
          <w:p w14:paraId="4B08C066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mkpu.bih@gmail.com</w:t>
            </w:r>
          </w:p>
        </w:tc>
      </w:tr>
      <w:tr w:rsidR="00CA0DAE" w14:paraId="578307BE" w14:textId="77777777">
        <w:tc>
          <w:tcPr>
            <w:tcW w:w="788" w:type="dxa"/>
            <w:vAlign w:val="center"/>
          </w:tcPr>
          <w:p w14:paraId="3FBC4342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346D02FC" w14:textId="77777777" w:rsidR="00CA0DAE" w:rsidRDefault="00000000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</w:p>
        </w:tc>
        <w:tc>
          <w:tcPr>
            <w:tcW w:w="3311" w:type="dxa"/>
          </w:tcPr>
          <w:p w14:paraId="55184660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BIBLIOTEKA ZA SLIJEPA I SLABOVIDNA LICA U BOSNI I HERCEGOVINI</w:t>
            </w:r>
          </w:p>
          <w:p w14:paraId="1F50BFFF" w14:textId="77777777" w:rsidR="00CA0DAE" w:rsidRDefault="00CA0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</w:tcPr>
          <w:p w14:paraId="77E25B6C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Avdage  Šahinagića  14</w:t>
            </w:r>
          </w:p>
        </w:tc>
        <w:tc>
          <w:tcPr>
            <w:tcW w:w="1982" w:type="dxa"/>
          </w:tcPr>
          <w:p w14:paraId="41DA2A82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SARAJEVO</w:t>
            </w:r>
          </w:p>
        </w:tc>
        <w:tc>
          <w:tcPr>
            <w:tcW w:w="1627" w:type="dxa"/>
          </w:tcPr>
          <w:p w14:paraId="699D82D5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033-232-440</w:t>
            </w:r>
          </w:p>
        </w:tc>
        <w:tc>
          <w:tcPr>
            <w:tcW w:w="4096" w:type="dxa"/>
          </w:tcPr>
          <w:p w14:paraId="5AB11BC4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bibsis@bih.net.ba</w:t>
            </w:r>
          </w:p>
        </w:tc>
      </w:tr>
      <w:tr w:rsidR="00CA0DAE" w14:paraId="1BA0EA9C" w14:textId="77777777">
        <w:tc>
          <w:tcPr>
            <w:tcW w:w="788" w:type="dxa"/>
            <w:vAlign w:val="center"/>
          </w:tcPr>
          <w:p w14:paraId="58CCE02F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46C154F3" w14:textId="77777777" w:rsidR="00CA0DAE" w:rsidRDefault="00000000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</w:p>
        </w:tc>
        <w:tc>
          <w:tcPr>
            <w:tcW w:w="3311" w:type="dxa"/>
          </w:tcPr>
          <w:p w14:paraId="01E4BB02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BIBLIOTEKA BOŠNJAČKOG INSTITUTA</w:t>
            </w:r>
          </w:p>
          <w:p w14:paraId="3EE6EF34" w14:textId="77777777" w:rsidR="00CA0DAE" w:rsidRDefault="00CA0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</w:tcPr>
          <w:p w14:paraId="3C736F91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Mula Mustafe Bašeskije 21</w:t>
            </w:r>
          </w:p>
        </w:tc>
        <w:tc>
          <w:tcPr>
            <w:tcW w:w="1982" w:type="dxa"/>
          </w:tcPr>
          <w:p w14:paraId="338BD7B5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SARAJEVO</w:t>
            </w:r>
          </w:p>
        </w:tc>
        <w:tc>
          <w:tcPr>
            <w:tcW w:w="1627" w:type="dxa"/>
          </w:tcPr>
          <w:p w14:paraId="16DEFFEA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033-279-800</w:t>
            </w:r>
          </w:p>
        </w:tc>
        <w:tc>
          <w:tcPr>
            <w:tcW w:w="4096" w:type="dxa"/>
          </w:tcPr>
          <w:p w14:paraId="040C8097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biblioteka@bosnjackiinstitut.ba</w:t>
            </w:r>
          </w:p>
          <w:p w14:paraId="6EADC664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info@bosnjackiinstitut.ba</w:t>
            </w:r>
          </w:p>
        </w:tc>
      </w:tr>
      <w:tr w:rsidR="00CA0DAE" w14:paraId="1035EDA1" w14:textId="77777777">
        <w:tc>
          <w:tcPr>
            <w:tcW w:w="788" w:type="dxa"/>
            <w:vAlign w:val="center"/>
          </w:tcPr>
          <w:p w14:paraId="075514F4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6611838B" w14:textId="77777777" w:rsidR="00CA0DAE" w:rsidRDefault="00000000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</w:p>
        </w:tc>
        <w:tc>
          <w:tcPr>
            <w:tcW w:w="3311" w:type="dxa"/>
          </w:tcPr>
          <w:p w14:paraId="48F06075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BIBLIOTEKA </w:t>
            </w:r>
          </w:p>
          <w:p w14:paraId="48B15719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AKADEMIJE NAUKA I UMJETNOSTI BOSNE i HERCEGOVINE</w:t>
            </w:r>
          </w:p>
          <w:p w14:paraId="566737D1" w14:textId="77777777" w:rsidR="00CA0DAE" w:rsidRDefault="00CA0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</w:tcPr>
          <w:p w14:paraId="50D52FAE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Bistrik 7</w:t>
            </w:r>
          </w:p>
        </w:tc>
        <w:tc>
          <w:tcPr>
            <w:tcW w:w="1982" w:type="dxa"/>
          </w:tcPr>
          <w:p w14:paraId="1D930F7D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SARAJEVO</w:t>
            </w:r>
          </w:p>
        </w:tc>
        <w:tc>
          <w:tcPr>
            <w:tcW w:w="1627" w:type="dxa"/>
          </w:tcPr>
          <w:p w14:paraId="2DC5E9C1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033-560-727</w:t>
            </w:r>
          </w:p>
        </w:tc>
        <w:tc>
          <w:tcPr>
            <w:tcW w:w="4096" w:type="dxa"/>
          </w:tcPr>
          <w:p w14:paraId="1CA5658F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biblioteka@anubih.ba</w:t>
            </w:r>
          </w:p>
        </w:tc>
      </w:tr>
      <w:tr w:rsidR="00CA0DAE" w14:paraId="14B26B37" w14:textId="77777777">
        <w:tc>
          <w:tcPr>
            <w:tcW w:w="788" w:type="dxa"/>
            <w:vAlign w:val="center"/>
          </w:tcPr>
          <w:p w14:paraId="7FE9E252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  <w:vAlign w:val="center"/>
          </w:tcPr>
          <w:p w14:paraId="4A9C63C4" w14:textId="77777777" w:rsidR="00CA0DAE" w:rsidRDefault="00000000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</w:p>
        </w:tc>
        <w:tc>
          <w:tcPr>
            <w:tcW w:w="3311" w:type="dxa"/>
          </w:tcPr>
          <w:p w14:paraId="6CAC3955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OPĆA BIBLIOTEKA “MUHAMED KANTARDŽIĆ” BREZA</w:t>
            </w:r>
          </w:p>
          <w:p w14:paraId="262057A2" w14:textId="77777777" w:rsidR="00CA0DAE" w:rsidRDefault="00CA0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</w:tcPr>
          <w:p w14:paraId="41CEAF1A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Bosanskih namjesnika 112</w:t>
            </w:r>
          </w:p>
        </w:tc>
        <w:tc>
          <w:tcPr>
            <w:tcW w:w="1982" w:type="dxa"/>
          </w:tcPr>
          <w:p w14:paraId="31205CB3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BREZA</w:t>
            </w:r>
          </w:p>
        </w:tc>
        <w:tc>
          <w:tcPr>
            <w:tcW w:w="1627" w:type="dxa"/>
          </w:tcPr>
          <w:p w14:paraId="41911A37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032-784-026</w:t>
            </w:r>
          </w:p>
        </w:tc>
        <w:tc>
          <w:tcPr>
            <w:tcW w:w="4096" w:type="dxa"/>
          </w:tcPr>
          <w:p w14:paraId="76A78BFD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bibliotekabreza@gmail.com</w:t>
            </w:r>
          </w:p>
        </w:tc>
      </w:tr>
      <w:tr w:rsidR="00CA0DAE" w14:paraId="0E57733A" w14:textId="77777777">
        <w:tc>
          <w:tcPr>
            <w:tcW w:w="788" w:type="dxa"/>
            <w:vAlign w:val="center"/>
          </w:tcPr>
          <w:p w14:paraId="1BC7CBAA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5ADCF274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</w:p>
        </w:tc>
        <w:tc>
          <w:tcPr>
            <w:tcW w:w="3311" w:type="dxa"/>
          </w:tcPr>
          <w:p w14:paraId="694E20BC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GRADSKA BIBLIOTEKA KONJIC</w:t>
            </w:r>
          </w:p>
          <w:p w14:paraId="754AA8E8" w14:textId="77777777" w:rsidR="00CA0DAE" w:rsidRDefault="00CA0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</w:tcPr>
          <w:p w14:paraId="4C3EB99A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Varda  br. 1</w:t>
            </w:r>
          </w:p>
        </w:tc>
        <w:tc>
          <w:tcPr>
            <w:tcW w:w="1982" w:type="dxa"/>
          </w:tcPr>
          <w:p w14:paraId="1D632363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KONJIC</w:t>
            </w:r>
          </w:p>
        </w:tc>
        <w:tc>
          <w:tcPr>
            <w:tcW w:w="1627" w:type="dxa"/>
          </w:tcPr>
          <w:p w14:paraId="7F5149A7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036-727-577</w:t>
            </w:r>
          </w:p>
        </w:tc>
        <w:tc>
          <w:tcPr>
            <w:tcW w:w="4096" w:type="dxa"/>
          </w:tcPr>
          <w:p w14:paraId="6C8390D0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biblioteka.konjic@bih.net.ba</w:t>
            </w:r>
          </w:p>
        </w:tc>
      </w:tr>
      <w:tr w:rsidR="00CA0DAE" w14:paraId="105E4415" w14:textId="77777777">
        <w:tc>
          <w:tcPr>
            <w:tcW w:w="788" w:type="dxa"/>
            <w:vAlign w:val="center"/>
          </w:tcPr>
          <w:p w14:paraId="4BEC2EB1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3EC8261A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</w:p>
        </w:tc>
        <w:tc>
          <w:tcPr>
            <w:tcW w:w="3311" w:type="dxa"/>
          </w:tcPr>
          <w:p w14:paraId="1F6A7935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JU JAVNA BIBLIOTEKA </w:t>
            </w:r>
          </w:p>
          <w:p w14:paraId="52B89DDA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KLADANJ</w:t>
            </w:r>
          </w:p>
          <w:p w14:paraId="0F8C857F" w14:textId="77777777" w:rsidR="00CA0DAE" w:rsidRDefault="00CA0DAE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16" w:type="dxa"/>
          </w:tcPr>
          <w:p w14:paraId="1CEA0FB0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Kladanjske brigade bb</w:t>
            </w:r>
          </w:p>
        </w:tc>
        <w:tc>
          <w:tcPr>
            <w:tcW w:w="1982" w:type="dxa"/>
          </w:tcPr>
          <w:p w14:paraId="5A688F67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KLADANJ</w:t>
            </w:r>
          </w:p>
        </w:tc>
        <w:tc>
          <w:tcPr>
            <w:tcW w:w="1627" w:type="dxa"/>
          </w:tcPr>
          <w:p w14:paraId="785252A8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035-621-114</w:t>
            </w:r>
          </w:p>
        </w:tc>
        <w:tc>
          <w:tcPr>
            <w:tcW w:w="4096" w:type="dxa"/>
          </w:tcPr>
          <w:p w14:paraId="0939FAFC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jubibliotekakl@gmail.com</w:t>
            </w:r>
          </w:p>
        </w:tc>
      </w:tr>
      <w:tr w:rsidR="00CA0DAE" w14:paraId="6223987A" w14:textId="77777777">
        <w:tc>
          <w:tcPr>
            <w:tcW w:w="788" w:type="dxa"/>
            <w:vAlign w:val="center"/>
          </w:tcPr>
          <w:p w14:paraId="0B668564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771803CC" w14:textId="77777777" w:rsidR="00CA0DAE" w:rsidRDefault="00CA0DA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  <w:p w14:paraId="6F56AB55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</w:p>
        </w:tc>
        <w:tc>
          <w:tcPr>
            <w:tcW w:w="3311" w:type="dxa"/>
          </w:tcPr>
          <w:p w14:paraId="6AF7D064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JU MUZEJ „BITKA ZA RANJENIKE NA NERETVI“  JABLANICA - BIBLIOTEKA </w:t>
            </w:r>
          </w:p>
          <w:p w14:paraId="4002778D" w14:textId="77777777" w:rsidR="00CA0DAE" w:rsidRDefault="00CA0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</w:tcPr>
          <w:p w14:paraId="39B1335D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Bitka za ranjenike bb</w:t>
            </w:r>
          </w:p>
        </w:tc>
        <w:tc>
          <w:tcPr>
            <w:tcW w:w="1982" w:type="dxa"/>
          </w:tcPr>
          <w:p w14:paraId="5E0C5A23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JABLANICA</w:t>
            </w:r>
          </w:p>
        </w:tc>
        <w:tc>
          <w:tcPr>
            <w:tcW w:w="1627" w:type="dxa"/>
          </w:tcPr>
          <w:p w14:paraId="1AEAEB60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036-752-705</w:t>
            </w:r>
          </w:p>
        </w:tc>
        <w:tc>
          <w:tcPr>
            <w:tcW w:w="4096" w:type="dxa"/>
          </w:tcPr>
          <w:p w14:paraId="4154829D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muzejjablanica@yahoo.com</w:t>
            </w:r>
          </w:p>
        </w:tc>
      </w:tr>
      <w:tr w:rsidR="00CA0DAE" w14:paraId="77EF380E" w14:textId="77777777">
        <w:tc>
          <w:tcPr>
            <w:tcW w:w="788" w:type="dxa"/>
            <w:vAlign w:val="center"/>
          </w:tcPr>
          <w:p w14:paraId="0A9D5930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51734A3F" w14:textId="77777777" w:rsidR="00CA0DAE" w:rsidRDefault="00CA0DA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  <w:p w14:paraId="4EF43B7C" w14:textId="77777777" w:rsidR="00CA0DAE" w:rsidRDefault="00CA0DA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  <w:p w14:paraId="0A9AF3C5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</w:p>
        </w:tc>
        <w:tc>
          <w:tcPr>
            <w:tcW w:w="3311" w:type="dxa"/>
          </w:tcPr>
          <w:p w14:paraId="7586795F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JU CENTAR ZA KULTURU I OBRAZOVANJE „ZUHDIJA ŽALIĆ“  VELIKA KLADUŠA - GRADSKA BIBLIOTEKA </w:t>
            </w:r>
          </w:p>
          <w:p w14:paraId="42EB232E" w14:textId="77777777" w:rsidR="00CA0DAE" w:rsidRDefault="00CA0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</w:tcPr>
          <w:p w14:paraId="51B16451" w14:textId="72FDCA58" w:rsidR="00CA0DAE" w:rsidRDefault="002F4C86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 w:rsidRPr="002F4C86">
              <w:rPr>
                <w:rFonts w:ascii="Arial" w:eastAsia="Arial" w:hAnsi="Arial" w:cs="Arial"/>
                <w:sz w:val="22"/>
                <w:szCs w:val="22"/>
              </w:rPr>
              <w:t>Gradska biblioteka ul Kulina Bana br 6, Velika Kladusa</w:t>
            </w:r>
          </w:p>
        </w:tc>
        <w:tc>
          <w:tcPr>
            <w:tcW w:w="1982" w:type="dxa"/>
          </w:tcPr>
          <w:p w14:paraId="1D6251A4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VELIKA KLADUŠA</w:t>
            </w:r>
          </w:p>
        </w:tc>
        <w:tc>
          <w:tcPr>
            <w:tcW w:w="1627" w:type="dxa"/>
          </w:tcPr>
          <w:p w14:paraId="5FE2CEBA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037-770-030</w:t>
            </w:r>
          </w:p>
          <w:p w14:paraId="1B21A0B8" w14:textId="410D4B4B" w:rsidR="00CA0DAE" w:rsidRPr="00B81797" w:rsidRDefault="00B81797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  <w:lang w:val="hr-BA"/>
              </w:rPr>
            </w:pPr>
            <w:r w:rsidRPr="00B81797">
              <w:rPr>
                <w:rFonts w:ascii="Arial" w:eastAsia="Arial" w:hAnsi="Arial" w:cs="Arial"/>
                <w:sz w:val="22"/>
                <w:szCs w:val="22"/>
              </w:rPr>
              <w:t>061 536 631</w:t>
            </w:r>
          </w:p>
        </w:tc>
        <w:tc>
          <w:tcPr>
            <w:tcW w:w="4096" w:type="dxa"/>
          </w:tcPr>
          <w:p w14:paraId="741F82F0" w14:textId="3188088E" w:rsidR="00CA0DAE" w:rsidRDefault="00B81797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 w:rsidRPr="00B81797">
              <w:rPr>
                <w:rFonts w:ascii="Arial" w:eastAsia="Arial" w:hAnsi="Arial" w:cs="Arial"/>
                <w:sz w:val="22"/>
                <w:szCs w:val="22"/>
              </w:rPr>
              <w:t>czk@velikakladusa.gov.ba </w:t>
            </w:r>
          </w:p>
        </w:tc>
      </w:tr>
      <w:tr w:rsidR="00CA0DAE" w14:paraId="22375033" w14:textId="77777777">
        <w:tc>
          <w:tcPr>
            <w:tcW w:w="788" w:type="dxa"/>
            <w:vAlign w:val="center"/>
          </w:tcPr>
          <w:p w14:paraId="2F466F7E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3C2FF8BC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</w:p>
        </w:tc>
        <w:tc>
          <w:tcPr>
            <w:tcW w:w="3311" w:type="dxa"/>
          </w:tcPr>
          <w:p w14:paraId="17661479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JU CENTAR ZA KULTURU </w:t>
            </w:r>
          </w:p>
          <w:p w14:paraId="422C2712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LUKAVAC – ODJELJENJE BIBLIOTEKE</w:t>
            </w:r>
            <w:r>
              <w:rPr>
                <w:color w:val="000000"/>
              </w:rPr>
              <w:br/>
            </w:r>
          </w:p>
        </w:tc>
        <w:tc>
          <w:tcPr>
            <w:tcW w:w="2316" w:type="dxa"/>
          </w:tcPr>
          <w:p w14:paraId="32E3B176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Titova bb Centar za kulturu</w:t>
            </w:r>
          </w:p>
        </w:tc>
        <w:tc>
          <w:tcPr>
            <w:tcW w:w="1982" w:type="dxa"/>
          </w:tcPr>
          <w:p w14:paraId="641BC020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LUKAVAC</w:t>
            </w:r>
          </w:p>
        </w:tc>
        <w:tc>
          <w:tcPr>
            <w:tcW w:w="1627" w:type="dxa"/>
          </w:tcPr>
          <w:p w14:paraId="17A677AD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035-554-538</w:t>
            </w:r>
          </w:p>
          <w:p w14:paraId="6849D879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033-554-440</w:t>
            </w:r>
          </w:p>
        </w:tc>
        <w:tc>
          <w:tcPr>
            <w:tcW w:w="4096" w:type="dxa"/>
          </w:tcPr>
          <w:p w14:paraId="740295BC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info@czklukavac.ba</w:t>
            </w:r>
          </w:p>
        </w:tc>
      </w:tr>
      <w:tr w:rsidR="00CA0DAE" w14:paraId="342FC794" w14:textId="77777777">
        <w:tc>
          <w:tcPr>
            <w:tcW w:w="788" w:type="dxa"/>
            <w:vAlign w:val="center"/>
          </w:tcPr>
          <w:p w14:paraId="3F0C7497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5BE1AA4F" w14:textId="77777777" w:rsidR="00CA0DAE" w:rsidRDefault="00CA0DA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  <w:p w14:paraId="7B4F7049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</w:p>
        </w:tc>
        <w:tc>
          <w:tcPr>
            <w:tcW w:w="3311" w:type="dxa"/>
          </w:tcPr>
          <w:p w14:paraId="3193ADB0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JU KULTURNO SPORTSKI CENTAR BUGOJNO -GRADSKA BIBLIOTEKA  </w:t>
            </w:r>
          </w:p>
          <w:p w14:paraId="097AF482" w14:textId="77777777" w:rsidR="00CA0DAE" w:rsidRDefault="00CA0DAE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16" w:type="dxa"/>
          </w:tcPr>
          <w:p w14:paraId="4D02E236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Nugle  II bb</w:t>
            </w:r>
          </w:p>
        </w:tc>
        <w:tc>
          <w:tcPr>
            <w:tcW w:w="1982" w:type="dxa"/>
          </w:tcPr>
          <w:p w14:paraId="02AD1A4C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BUGOJNO</w:t>
            </w:r>
          </w:p>
        </w:tc>
        <w:tc>
          <w:tcPr>
            <w:tcW w:w="1627" w:type="dxa"/>
          </w:tcPr>
          <w:p w14:paraId="45D67F92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030-509-724</w:t>
            </w:r>
          </w:p>
        </w:tc>
        <w:tc>
          <w:tcPr>
            <w:tcW w:w="4096" w:type="dxa"/>
          </w:tcPr>
          <w:p w14:paraId="50E8D317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hyperlink r:id="rId7">
              <w:r>
                <w:rPr>
                  <w:rFonts w:ascii="Arial" w:eastAsia="Arial" w:hAnsi="Arial" w:cs="Arial"/>
                  <w:color w:val="000000"/>
                  <w:sz w:val="22"/>
                  <w:szCs w:val="22"/>
                </w:rPr>
                <w:t>kscbugojno@kscbugojno.ba</w:t>
              </w:r>
            </w:hyperlink>
          </w:p>
          <w:p w14:paraId="0EF6FC0A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jukscgradskabiblioteka@gmail.com</w:t>
            </w:r>
          </w:p>
        </w:tc>
      </w:tr>
      <w:tr w:rsidR="00CA0DAE" w14:paraId="6FE2CE8F" w14:textId="77777777">
        <w:tc>
          <w:tcPr>
            <w:tcW w:w="788" w:type="dxa"/>
            <w:vAlign w:val="center"/>
          </w:tcPr>
          <w:p w14:paraId="2808383B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5E620380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</w:p>
        </w:tc>
        <w:tc>
          <w:tcPr>
            <w:tcW w:w="3311" w:type="dxa"/>
          </w:tcPr>
          <w:p w14:paraId="712D3E0F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JU GRADSKA BIBLIOTEKA </w:t>
            </w:r>
          </w:p>
          <w:p w14:paraId="6FB2A940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ČELIĆ   </w:t>
            </w:r>
          </w:p>
          <w:p w14:paraId="3413FA5B" w14:textId="77777777" w:rsidR="00CA0DAE" w:rsidRDefault="00CA0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</w:tcPr>
          <w:p w14:paraId="7D784381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Alije Izetbegovića 60</w:t>
            </w:r>
          </w:p>
        </w:tc>
        <w:tc>
          <w:tcPr>
            <w:tcW w:w="1982" w:type="dxa"/>
          </w:tcPr>
          <w:p w14:paraId="09C2B2E3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ČELIĆ</w:t>
            </w:r>
          </w:p>
        </w:tc>
        <w:tc>
          <w:tcPr>
            <w:tcW w:w="1627" w:type="dxa"/>
          </w:tcPr>
          <w:p w14:paraId="0D556E3B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035-668-666</w:t>
            </w:r>
          </w:p>
        </w:tc>
        <w:tc>
          <w:tcPr>
            <w:tcW w:w="4096" w:type="dxa"/>
          </w:tcPr>
          <w:p w14:paraId="21729704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bibliotekacelic@hotmail.com amila.sadic@hotmail.com</w:t>
            </w:r>
          </w:p>
          <w:p w14:paraId="4418362A" w14:textId="77777777" w:rsidR="00CA0DAE" w:rsidRDefault="00CA0DAE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CA0DAE" w14:paraId="2D90DCC8" w14:textId="77777777">
        <w:tc>
          <w:tcPr>
            <w:tcW w:w="788" w:type="dxa"/>
            <w:vAlign w:val="center"/>
          </w:tcPr>
          <w:p w14:paraId="6B1B33F7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0DA579DA" w14:textId="77777777" w:rsidR="00CA0DAE" w:rsidRDefault="00CA0DA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  <w:p w14:paraId="2040620F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</w:p>
        </w:tc>
        <w:tc>
          <w:tcPr>
            <w:tcW w:w="3311" w:type="dxa"/>
          </w:tcPr>
          <w:p w14:paraId="60FEA653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JU SPOMEN BIBLIOTEKA “SKENDER KULENOVIĆ” </w:t>
            </w:r>
          </w:p>
          <w:p w14:paraId="243FA5EE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BOSANSKI PETROVAC</w:t>
            </w:r>
          </w:p>
          <w:p w14:paraId="38CD64E4" w14:textId="77777777" w:rsidR="00CA0DAE" w:rsidRDefault="00CA0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</w:tcPr>
          <w:p w14:paraId="3AA458F8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Petog korpusa  66</w:t>
            </w:r>
          </w:p>
        </w:tc>
        <w:tc>
          <w:tcPr>
            <w:tcW w:w="1982" w:type="dxa"/>
          </w:tcPr>
          <w:p w14:paraId="4DF5E946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BOSANSKI PETROVAC</w:t>
            </w:r>
          </w:p>
        </w:tc>
        <w:tc>
          <w:tcPr>
            <w:tcW w:w="1627" w:type="dxa"/>
          </w:tcPr>
          <w:p w14:paraId="6E0311B2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037-881-247</w:t>
            </w:r>
          </w:p>
        </w:tc>
        <w:tc>
          <w:tcPr>
            <w:tcW w:w="4096" w:type="dxa"/>
          </w:tcPr>
          <w:p w14:paraId="06CACFC1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bibliotekabp@bih.net.ba</w:t>
            </w:r>
          </w:p>
        </w:tc>
      </w:tr>
      <w:tr w:rsidR="00CA0DAE" w14:paraId="14607111" w14:textId="77777777">
        <w:tc>
          <w:tcPr>
            <w:tcW w:w="788" w:type="dxa"/>
            <w:vAlign w:val="center"/>
          </w:tcPr>
          <w:p w14:paraId="2972AAF1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2F14A190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</w:p>
        </w:tc>
        <w:tc>
          <w:tcPr>
            <w:tcW w:w="3311" w:type="dxa"/>
          </w:tcPr>
          <w:p w14:paraId="4586EC20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JU GRADSKA BIBLIOTEKA BANOVIĆI</w:t>
            </w:r>
          </w:p>
          <w:p w14:paraId="641D6728" w14:textId="77777777" w:rsidR="00CA0DAE" w:rsidRDefault="00CA0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</w:tcPr>
          <w:p w14:paraId="570B5A13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Branilaca Banovića  71</w:t>
            </w:r>
          </w:p>
        </w:tc>
        <w:tc>
          <w:tcPr>
            <w:tcW w:w="1982" w:type="dxa"/>
          </w:tcPr>
          <w:p w14:paraId="698B5DFF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BANOVIĆI</w:t>
            </w:r>
          </w:p>
        </w:tc>
        <w:tc>
          <w:tcPr>
            <w:tcW w:w="1627" w:type="dxa"/>
          </w:tcPr>
          <w:p w14:paraId="22A1EA56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035-876-811</w:t>
            </w:r>
          </w:p>
        </w:tc>
        <w:tc>
          <w:tcPr>
            <w:tcW w:w="4096" w:type="dxa"/>
          </w:tcPr>
          <w:p w14:paraId="38A7B1E5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j.biblioteka@hotmail.com</w:t>
            </w:r>
          </w:p>
        </w:tc>
      </w:tr>
      <w:tr w:rsidR="00CA0DAE" w14:paraId="0FDDA012" w14:textId="77777777">
        <w:tc>
          <w:tcPr>
            <w:tcW w:w="788" w:type="dxa"/>
            <w:vAlign w:val="center"/>
          </w:tcPr>
          <w:p w14:paraId="52DE489B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34943B53" w14:textId="77777777" w:rsidR="00CA0DAE" w:rsidRDefault="00CA0DA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  <w:p w14:paraId="35B4B0E6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</w:p>
        </w:tc>
        <w:tc>
          <w:tcPr>
            <w:tcW w:w="3311" w:type="dxa"/>
          </w:tcPr>
          <w:p w14:paraId="6FF347E9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JU CENTAR ZA KULTURU I INFORMISANJE  SREBRENIK - BIBLIOTEKA </w:t>
            </w:r>
          </w:p>
          <w:p w14:paraId="631AA61C" w14:textId="77777777" w:rsidR="00CA0DAE" w:rsidRDefault="00CA0DAE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16" w:type="dxa"/>
          </w:tcPr>
          <w:p w14:paraId="106372BE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Srebreni Grad 1</w:t>
            </w:r>
          </w:p>
        </w:tc>
        <w:tc>
          <w:tcPr>
            <w:tcW w:w="1982" w:type="dxa"/>
          </w:tcPr>
          <w:p w14:paraId="52358C15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SREBRENIK</w:t>
            </w:r>
          </w:p>
        </w:tc>
        <w:tc>
          <w:tcPr>
            <w:tcW w:w="1627" w:type="dxa"/>
          </w:tcPr>
          <w:p w14:paraId="6B4BF025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035-645-768</w:t>
            </w:r>
          </w:p>
        </w:tc>
        <w:tc>
          <w:tcPr>
            <w:tcW w:w="4096" w:type="dxa"/>
          </w:tcPr>
          <w:p w14:paraId="5B48B892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gradskabibliotekasrebrenik@gmail.com</w:t>
            </w:r>
          </w:p>
        </w:tc>
      </w:tr>
      <w:tr w:rsidR="00CA0DAE" w14:paraId="0731005E" w14:textId="77777777">
        <w:tc>
          <w:tcPr>
            <w:tcW w:w="788" w:type="dxa"/>
            <w:vAlign w:val="center"/>
          </w:tcPr>
          <w:p w14:paraId="44527CA6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2B84C94B" w14:textId="77777777" w:rsidR="00CA0DAE" w:rsidRDefault="00CA0DA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  <w:p w14:paraId="202B05AF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</w:p>
        </w:tc>
        <w:tc>
          <w:tcPr>
            <w:tcW w:w="3311" w:type="dxa"/>
          </w:tcPr>
          <w:p w14:paraId="2D85D055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JU BKC “ALIJA IZETBEGOVIĆ” KALESIJA-</w:t>
            </w:r>
            <w:r>
              <w:rPr>
                <w:rFonts w:ascii="Arial" w:eastAsia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GRADSKA BIBLIOTEKA KALESIJA  </w:t>
            </w:r>
          </w:p>
          <w:p w14:paraId="01962AD8" w14:textId="77777777" w:rsidR="00CA0DAE" w:rsidRDefault="00CA0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</w:tcPr>
          <w:p w14:paraId="78F64B66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Ulica žrtava genocida u Srebrenici 1</w:t>
            </w:r>
          </w:p>
        </w:tc>
        <w:tc>
          <w:tcPr>
            <w:tcW w:w="1982" w:type="dxa"/>
          </w:tcPr>
          <w:p w14:paraId="1BB78B55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KALESIJA</w:t>
            </w:r>
          </w:p>
        </w:tc>
        <w:tc>
          <w:tcPr>
            <w:tcW w:w="1627" w:type="dxa"/>
          </w:tcPr>
          <w:p w14:paraId="6B6903E2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035-630-282</w:t>
            </w:r>
          </w:p>
        </w:tc>
        <w:tc>
          <w:tcPr>
            <w:tcW w:w="4096" w:type="dxa"/>
          </w:tcPr>
          <w:p w14:paraId="36C6E44C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bibliotekakalesija@gmail.com</w:t>
            </w:r>
          </w:p>
        </w:tc>
      </w:tr>
      <w:tr w:rsidR="00CA0DAE" w14:paraId="73C70B4D" w14:textId="77777777">
        <w:tc>
          <w:tcPr>
            <w:tcW w:w="788" w:type="dxa"/>
            <w:vAlign w:val="center"/>
          </w:tcPr>
          <w:p w14:paraId="7DE7D7EF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4253D819" w14:textId="77777777" w:rsidR="00CA0DAE" w:rsidRDefault="00CA0DA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  <w:p w14:paraId="2595FCB1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</w:p>
        </w:tc>
        <w:tc>
          <w:tcPr>
            <w:tcW w:w="3311" w:type="dxa"/>
          </w:tcPr>
          <w:p w14:paraId="060BE254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JU BKC GRAČANICA - NARODNA  BIBLIOTEKA “DR. MUSTAFA KAMARIĆ”</w:t>
            </w:r>
          </w:p>
          <w:p w14:paraId="10F663B2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GRAČANICA</w:t>
            </w:r>
          </w:p>
          <w:p w14:paraId="575B5976" w14:textId="77777777" w:rsidR="00CA0DAE" w:rsidRDefault="00CA0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</w:tcPr>
          <w:p w14:paraId="6683EDBD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111 Gračaničke Brigade bb</w:t>
            </w:r>
          </w:p>
        </w:tc>
        <w:tc>
          <w:tcPr>
            <w:tcW w:w="1982" w:type="dxa"/>
          </w:tcPr>
          <w:p w14:paraId="6E445EBF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GRAČANICA</w:t>
            </w:r>
          </w:p>
        </w:tc>
        <w:tc>
          <w:tcPr>
            <w:tcW w:w="1627" w:type="dxa"/>
          </w:tcPr>
          <w:p w14:paraId="4FF3C597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035-706-081</w:t>
            </w:r>
          </w:p>
        </w:tc>
        <w:tc>
          <w:tcPr>
            <w:tcW w:w="4096" w:type="dxa"/>
          </w:tcPr>
          <w:p w14:paraId="55F0039A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bkc.grac@bih.net.ba</w:t>
            </w:r>
          </w:p>
        </w:tc>
      </w:tr>
      <w:tr w:rsidR="00CA0DAE" w14:paraId="33F731C3" w14:textId="77777777">
        <w:tc>
          <w:tcPr>
            <w:tcW w:w="788" w:type="dxa"/>
            <w:vAlign w:val="center"/>
          </w:tcPr>
          <w:p w14:paraId="36097971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2484B041" w14:textId="77777777" w:rsidR="00CA0DAE" w:rsidRDefault="00CA0DA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  <w:p w14:paraId="116A7D0A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</w:p>
        </w:tc>
        <w:tc>
          <w:tcPr>
            <w:tcW w:w="3311" w:type="dxa"/>
          </w:tcPr>
          <w:p w14:paraId="3D4BB0CA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JU DOM KULTURE DONJI VAKUF - GRADSKA BIBLIOTEKA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14:paraId="1BCA0C27" w14:textId="77777777" w:rsidR="00CA0DAE" w:rsidRDefault="00CA0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</w:tcPr>
          <w:p w14:paraId="3140F4AF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770  slavne brdske brigade 18</w:t>
            </w:r>
          </w:p>
        </w:tc>
        <w:tc>
          <w:tcPr>
            <w:tcW w:w="1982" w:type="dxa"/>
          </w:tcPr>
          <w:p w14:paraId="23F7A01D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DONJI VAKUF</w:t>
            </w:r>
          </w:p>
        </w:tc>
        <w:tc>
          <w:tcPr>
            <w:tcW w:w="1627" w:type="dxa"/>
          </w:tcPr>
          <w:p w14:paraId="6DC63766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030-201-097</w:t>
            </w:r>
          </w:p>
        </w:tc>
        <w:tc>
          <w:tcPr>
            <w:tcW w:w="4096" w:type="dxa"/>
          </w:tcPr>
          <w:p w14:paraId="68482D1A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info@ckis.ba</w:t>
            </w:r>
          </w:p>
        </w:tc>
      </w:tr>
      <w:tr w:rsidR="00CA0DAE" w14:paraId="6393C1DD" w14:textId="77777777">
        <w:tc>
          <w:tcPr>
            <w:tcW w:w="788" w:type="dxa"/>
            <w:vAlign w:val="center"/>
          </w:tcPr>
          <w:p w14:paraId="2D3CCE39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10C02605" w14:textId="77777777" w:rsidR="00CA0DAE" w:rsidRDefault="00CA0DA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  <w:p w14:paraId="367F41F8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</w:p>
        </w:tc>
        <w:tc>
          <w:tcPr>
            <w:tcW w:w="3311" w:type="dxa"/>
          </w:tcPr>
          <w:p w14:paraId="4B128AC1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JU KSC I RADIO  ILIJAŠ –BIBLIOTEKA ILIJAŠ</w:t>
            </w:r>
          </w:p>
          <w:p w14:paraId="2161E8C7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</w:t>
            </w:r>
          </w:p>
        </w:tc>
        <w:tc>
          <w:tcPr>
            <w:tcW w:w="2316" w:type="dxa"/>
          </w:tcPr>
          <w:p w14:paraId="442BEBE4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Hašima Spahića  23</w:t>
            </w:r>
          </w:p>
        </w:tc>
        <w:tc>
          <w:tcPr>
            <w:tcW w:w="1982" w:type="dxa"/>
          </w:tcPr>
          <w:p w14:paraId="64055C3F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ILIJAŠ</w:t>
            </w:r>
          </w:p>
        </w:tc>
        <w:tc>
          <w:tcPr>
            <w:tcW w:w="1627" w:type="dxa"/>
          </w:tcPr>
          <w:p w14:paraId="3CB0D599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033 428-946</w:t>
            </w:r>
          </w:p>
        </w:tc>
        <w:tc>
          <w:tcPr>
            <w:tcW w:w="4096" w:type="dxa"/>
          </w:tcPr>
          <w:p w14:paraId="66FF19F5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biblioteka.ilijas@gmail.com</w:t>
            </w:r>
          </w:p>
        </w:tc>
      </w:tr>
      <w:tr w:rsidR="00CA0DAE" w14:paraId="313E40B6" w14:textId="77777777">
        <w:tc>
          <w:tcPr>
            <w:tcW w:w="788" w:type="dxa"/>
            <w:vAlign w:val="center"/>
          </w:tcPr>
          <w:p w14:paraId="368130C6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1538EE94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</w:p>
        </w:tc>
        <w:tc>
          <w:tcPr>
            <w:tcW w:w="3311" w:type="dxa"/>
          </w:tcPr>
          <w:p w14:paraId="442564A7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BZK „PREPOROD“ </w:t>
            </w:r>
          </w:p>
          <w:p w14:paraId="6993400B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SARAJEVO – BIBLIOTEKA      </w:t>
            </w:r>
          </w:p>
          <w:p w14:paraId="510CDCFB" w14:textId="77777777" w:rsidR="00CA0DAE" w:rsidRDefault="00CA0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</w:tcPr>
          <w:p w14:paraId="7586741A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Branilaca Sarajeva 30</w:t>
            </w:r>
          </w:p>
        </w:tc>
        <w:tc>
          <w:tcPr>
            <w:tcW w:w="1982" w:type="dxa"/>
          </w:tcPr>
          <w:p w14:paraId="4221115E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SARAJEVO</w:t>
            </w:r>
          </w:p>
        </w:tc>
        <w:tc>
          <w:tcPr>
            <w:tcW w:w="1627" w:type="dxa"/>
          </w:tcPr>
          <w:p w14:paraId="09A409CF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033-483-598</w:t>
            </w:r>
          </w:p>
        </w:tc>
        <w:tc>
          <w:tcPr>
            <w:tcW w:w="4096" w:type="dxa"/>
          </w:tcPr>
          <w:p w14:paraId="751908B0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biblioteka@bzk.ba</w:t>
            </w:r>
          </w:p>
          <w:p w14:paraId="5C6F3482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ismakamberovic@yahoo.com</w:t>
            </w:r>
          </w:p>
        </w:tc>
      </w:tr>
      <w:tr w:rsidR="00CA0DAE" w14:paraId="7E70C277" w14:textId="77777777">
        <w:tc>
          <w:tcPr>
            <w:tcW w:w="788" w:type="dxa"/>
            <w:vAlign w:val="center"/>
          </w:tcPr>
          <w:p w14:paraId="3C4545A8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488E1912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</w:p>
        </w:tc>
        <w:tc>
          <w:tcPr>
            <w:tcW w:w="3311" w:type="dxa"/>
          </w:tcPr>
          <w:p w14:paraId="0E64959E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JU SPECIJALNA BIBLIOTEKA BEHRAM-BEG TUZLA</w:t>
            </w:r>
          </w:p>
          <w:p w14:paraId="43CC8C37" w14:textId="77777777" w:rsidR="00CA0DAE" w:rsidRDefault="00CA0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</w:tcPr>
          <w:p w14:paraId="192BEE34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Solni trg 6</w:t>
            </w:r>
          </w:p>
        </w:tc>
        <w:tc>
          <w:tcPr>
            <w:tcW w:w="1982" w:type="dxa"/>
          </w:tcPr>
          <w:p w14:paraId="455DFAA9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TUZLA</w:t>
            </w:r>
          </w:p>
        </w:tc>
        <w:tc>
          <w:tcPr>
            <w:tcW w:w="1627" w:type="dxa"/>
          </w:tcPr>
          <w:p w14:paraId="416600F5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035-277-340</w:t>
            </w:r>
          </w:p>
        </w:tc>
        <w:tc>
          <w:tcPr>
            <w:tcW w:w="4096" w:type="dxa"/>
          </w:tcPr>
          <w:p w14:paraId="013F8F80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biblioteka@behrambeg.ba</w:t>
            </w:r>
          </w:p>
        </w:tc>
      </w:tr>
      <w:tr w:rsidR="00CA0DAE" w14:paraId="4F542C7A" w14:textId="77777777">
        <w:tc>
          <w:tcPr>
            <w:tcW w:w="788" w:type="dxa"/>
            <w:vAlign w:val="center"/>
          </w:tcPr>
          <w:p w14:paraId="46E14C70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4C3E37C8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</w:p>
        </w:tc>
        <w:tc>
          <w:tcPr>
            <w:tcW w:w="3311" w:type="dxa"/>
          </w:tcPr>
          <w:p w14:paraId="09EEDE5C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JU „CENTAR ZA KULTURU I OBRAZOVANJE“  KLJUČ - GRADSKA BIBLIOTEKA  </w:t>
            </w:r>
          </w:p>
          <w:p w14:paraId="2BD515B6" w14:textId="77777777" w:rsidR="00CA0DAE" w:rsidRDefault="00CA0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</w:tcPr>
          <w:p w14:paraId="28AEB9FD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Branilaca BiH bb</w:t>
            </w:r>
          </w:p>
        </w:tc>
        <w:tc>
          <w:tcPr>
            <w:tcW w:w="1982" w:type="dxa"/>
          </w:tcPr>
          <w:p w14:paraId="5221F4B4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KLJUČ</w:t>
            </w:r>
          </w:p>
        </w:tc>
        <w:tc>
          <w:tcPr>
            <w:tcW w:w="1627" w:type="dxa"/>
          </w:tcPr>
          <w:p w14:paraId="7BB57667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037-661-116</w:t>
            </w:r>
          </w:p>
        </w:tc>
        <w:tc>
          <w:tcPr>
            <w:tcW w:w="4096" w:type="dxa"/>
          </w:tcPr>
          <w:p w14:paraId="7B8C4586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kulturakljuc@gmail.com</w:t>
            </w:r>
          </w:p>
        </w:tc>
      </w:tr>
      <w:tr w:rsidR="00CA0DAE" w14:paraId="16F45A85" w14:textId="77777777">
        <w:tc>
          <w:tcPr>
            <w:tcW w:w="788" w:type="dxa"/>
            <w:vAlign w:val="center"/>
          </w:tcPr>
          <w:p w14:paraId="6B3B1577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54B36B91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</w:p>
        </w:tc>
        <w:tc>
          <w:tcPr>
            <w:tcW w:w="3311" w:type="dxa"/>
          </w:tcPr>
          <w:p w14:paraId="023284E7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GRADSKA BIBLIOTEKA OLOVO </w:t>
            </w:r>
          </w:p>
          <w:p w14:paraId="6721429F" w14:textId="77777777" w:rsidR="00CA0DAE" w:rsidRDefault="00CA0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</w:tcPr>
          <w:p w14:paraId="0205AA28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Branilaca bb</w:t>
            </w:r>
          </w:p>
        </w:tc>
        <w:tc>
          <w:tcPr>
            <w:tcW w:w="1982" w:type="dxa"/>
          </w:tcPr>
          <w:p w14:paraId="2E5D6339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OLOVO</w:t>
            </w:r>
          </w:p>
        </w:tc>
        <w:tc>
          <w:tcPr>
            <w:tcW w:w="1627" w:type="dxa"/>
          </w:tcPr>
          <w:p w14:paraId="4FB45F5E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032-828-011</w:t>
            </w:r>
          </w:p>
        </w:tc>
        <w:tc>
          <w:tcPr>
            <w:tcW w:w="4096" w:type="dxa"/>
          </w:tcPr>
          <w:p w14:paraId="55BB8BF0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bibliotekaolovo@yahoo.com</w:t>
            </w:r>
          </w:p>
        </w:tc>
      </w:tr>
      <w:tr w:rsidR="00CA0DAE" w14:paraId="76907797" w14:textId="77777777">
        <w:tc>
          <w:tcPr>
            <w:tcW w:w="788" w:type="dxa"/>
            <w:vAlign w:val="center"/>
          </w:tcPr>
          <w:p w14:paraId="37415C1C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61777610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</w:p>
        </w:tc>
        <w:tc>
          <w:tcPr>
            <w:tcW w:w="3311" w:type="dxa"/>
          </w:tcPr>
          <w:p w14:paraId="3EF92020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BZK „PREPOROD“ GORNJI VAKUF - BIBLIOTEKA </w:t>
            </w:r>
          </w:p>
          <w:p w14:paraId="76523D12" w14:textId="77777777" w:rsidR="00CA0DAE" w:rsidRDefault="00CA0DAE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16" w:type="dxa"/>
          </w:tcPr>
          <w:p w14:paraId="4BFDC663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Muhameda bega Stočanina bb</w:t>
            </w:r>
          </w:p>
        </w:tc>
        <w:tc>
          <w:tcPr>
            <w:tcW w:w="1982" w:type="dxa"/>
          </w:tcPr>
          <w:p w14:paraId="61B09EB4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GORNJI VAKUF - USKOPLJE</w:t>
            </w:r>
          </w:p>
        </w:tc>
        <w:tc>
          <w:tcPr>
            <w:tcW w:w="1627" w:type="dxa"/>
          </w:tcPr>
          <w:p w14:paraId="4FC537F5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061-996-461</w:t>
            </w:r>
          </w:p>
        </w:tc>
        <w:tc>
          <w:tcPr>
            <w:tcW w:w="4096" w:type="dxa"/>
          </w:tcPr>
          <w:p w14:paraId="5C00804D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gornji.vakuf@preporod.ba</w:t>
            </w:r>
          </w:p>
          <w:p w14:paraId="1A47030F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hyperlink r:id="rId8">
              <w:r>
                <w:rPr>
                  <w:rFonts w:ascii="Arial" w:eastAsia="Arial" w:hAnsi="Arial" w:cs="Arial"/>
                  <w:color w:val="000000"/>
                  <w:sz w:val="22"/>
                  <w:szCs w:val="22"/>
                </w:rPr>
                <w:t>preporod.gv@gmail.com</w:t>
              </w:r>
            </w:hyperlink>
          </w:p>
          <w:p w14:paraId="314D1E4F" w14:textId="77777777" w:rsidR="00CA0DAE" w:rsidRDefault="00CA0DAE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CA0DAE" w14:paraId="1F4C55B4" w14:textId="77777777">
        <w:tc>
          <w:tcPr>
            <w:tcW w:w="788" w:type="dxa"/>
            <w:vAlign w:val="center"/>
          </w:tcPr>
          <w:p w14:paraId="1F48D338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47DBCC75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</w:p>
        </w:tc>
        <w:tc>
          <w:tcPr>
            <w:tcW w:w="3311" w:type="dxa"/>
          </w:tcPr>
          <w:p w14:paraId="563F786C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GRADSKA BIBLIOTEKA </w:t>
            </w:r>
          </w:p>
          <w:p w14:paraId="5BFBB1DB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BUŽIM </w:t>
            </w:r>
          </w:p>
          <w:p w14:paraId="61E30A9A" w14:textId="77777777" w:rsidR="00CA0DAE" w:rsidRDefault="00CA0DAE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16" w:type="dxa"/>
          </w:tcPr>
          <w:p w14:paraId="5E1AB34D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505 Viteške bb</w:t>
            </w:r>
          </w:p>
        </w:tc>
        <w:tc>
          <w:tcPr>
            <w:tcW w:w="1982" w:type="dxa"/>
          </w:tcPr>
          <w:p w14:paraId="415D6664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BUŽIM</w:t>
            </w:r>
          </w:p>
        </w:tc>
        <w:tc>
          <w:tcPr>
            <w:tcW w:w="1627" w:type="dxa"/>
          </w:tcPr>
          <w:p w14:paraId="372DE6DE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037-419-500</w:t>
            </w:r>
          </w:p>
        </w:tc>
        <w:tc>
          <w:tcPr>
            <w:tcW w:w="4096" w:type="dxa"/>
          </w:tcPr>
          <w:p w14:paraId="76FE92A2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serhat@bih.net.ba</w:t>
            </w:r>
          </w:p>
        </w:tc>
      </w:tr>
      <w:tr w:rsidR="00CA0DAE" w14:paraId="7580F3FC" w14:textId="77777777">
        <w:tc>
          <w:tcPr>
            <w:tcW w:w="788" w:type="dxa"/>
            <w:vAlign w:val="center"/>
          </w:tcPr>
          <w:p w14:paraId="4E808FD0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351A0BF5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</w:p>
        </w:tc>
        <w:tc>
          <w:tcPr>
            <w:tcW w:w="3311" w:type="dxa"/>
          </w:tcPr>
          <w:p w14:paraId="43499756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JU KULTURNO SPORTSKI CENTAR  VOGOŠĆA - BIBLIOTEKA </w:t>
            </w:r>
          </w:p>
          <w:p w14:paraId="793F9634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16" w:type="dxa"/>
          </w:tcPr>
          <w:p w14:paraId="17725289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Jošanička 33</w:t>
            </w:r>
          </w:p>
        </w:tc>
        <w:tc>
          <w:tcPr>
            <w:tcW w:w="1982" w:type="dxa"/>
          </w:tcPr>
          <w:p w14:paraId="17D51F2C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VOGOŠĆA</w:t>
            </w:r>
          </w:p>
        </w:tc>
        <w:tc>
          <w:tcPr>
            <w:tcW w:w="1627" w:type="dxa"/>
          </w:tcPr>
          <w:p w14:paraId="6619A6CF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033-424-056</w:t>
            </w:r>
          </w:p>
        </w:tc>
        <w:tc>
          <w:tcPr>
            <w:tcW w:w="4096" w:type="dxa"/>
          </w:tcPr>
          <w:p w14:paraId="01214C83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biblioteka.kscvogosca@yahoo.com</w:t>
            </w:r>
          </w:p>
        </w:tc>
      </w:tr>
      <w:tr w:rsidR="00CA0DAE" w14:paraId="645555B7" w14:textId="77777777">
        <w:tc>
          <w:tcPr>
            <w:tcW w:w="788" w:type="dxa"/>
            <w:vAlign w:val="center"/>
          </w:tcPr>
          <w:p w14:paraId="6F1D05CD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47748D92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</w:p>
        </w:tc>
        <w:tc>
          <w:tcPr>
            <w:tcW w:w="3311" w:type="dxa"/>
          </w:tcPr>
          <w:p w14:paraId="5D67FCDE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KARAĐOZBEGOVA BIBLIOTEKA MOSTAR</w:t>
            </w:r>
          </w:p>
          <w:p w14:paraId="795CC0E3" w14:textId="77777777" w:rsidR="00CA0DAE" w:rsidRDefault="00CA0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</w:tcPr>
          <w:p w14:paraId="7660C869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Kresina 2</w:t>
            </w:r>
          </w:p>
        </w:tc>
        <w:tc>
          <w:tcPr>
            <w:tcW w:w="1982" w:type="dxa"/>
          </w:tcPr>
          <w:p w14:paraId="79F55F66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MOSTAR</w:t>
            </w:r>
          </w:p>
        </w:tc>
        <w:tc>
          <w:tcPr>
            <w:tcW w:w="1627" w:type="dxa"/>
          </w:tcPr>
          <w:p w14:paraId="5559C49D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036-500-717</w:t>
            </w:r>
          </w:p>
        </w:tc>
        <w:tc>
          <w:tcPr>
            <w:tcW w:w="4096" w:type="dxa"/>
          </w:tcPr>
          <w:p w14:paraId="6FD89EE9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bibliotekabunur@hotmail.com</w:t>
            </w:r>
          </w:p>
        </w:tc>
      </w:tr>
      <w:tr w:rsidR="00CA0DAE" w14:paraId="766EB363" w14:textId="77777777">
        <w:tc>
          <w:tcPr>
            <w:tcW w:w="788" w:type="dxa"/>
            <w:vAlign w:val="center"/>
          </w:tcPr>
          <w:p w14:paraId="38C63E19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28491F26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</w:p>
        </w:tc>
        <w:tc>
          <w:tcPr>
            <w:tcW w:w="3311" w:type="dxa"/>
          </w:tcPr>
          <w:p w14:paraId="183CB505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BIBLIOTEKA INSTITUTA ZA HISTORIJU</w:t>
            </w:r>
          </w:p>
          <w:p w14:paraId="6BF94DD7" w14:textId="77777777" w:rsidR="00CA0DAE" w:rsidRDefault="00CA0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</w:tcPr>
          <w:p w14:paraId="562C26D1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Podgaj 6</w:t>
            </w:r>
          </w:p>
        </w:tc>
        <w:tc>
          <w:tcPr>
            <w:tcW w:w="1982" w:type="dxa"/>
          </w:tcPr>
          <w:p w14:paraId="76DA078C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SARAJEVO</w:t>
            </w:r>
          </w:p>
        </w:tc>
        <w:tc>
          <w:tcPr>
            <w:tcW w:w="1627" w:type="dxa"/>
          </w:tcPr>
          <w:p w14:paraId="25608E15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033-209-364</w:t>
            </w:r>
          </w:p>
          <w:p w14:paraId="043777CD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033-217-263</w:t>
            </w:r>
          </w:p>
        </w:tc>
        <w:tc>
          <w:tcPr>
            <w:tcW w:w="4096" w:type="dxa"/>
          </w:tcPr>
          <w:p w14:paraId="5EFBA17A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nauka@bih.net.ba</w:t>
            </w:r>
          </w:p>
        </w:tc>
      </w:tr>
      <w:tr w:rsidR="00CA0DAE" w14:paraId="18965D50" w14:textId="77777777">
        <w:tc>
          <w:tcPr>
            <w:tcW w:w="788" w:type="dxa"/>
            <w:vAlign w:val="center"/>
          </w:tcPr>
          <w:p w14:paraId="0FE4D6A7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590B778B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</w:p>
        </w:tc>
        <w:tc>
          <w:tcPr>
            <w:tcW w:w="3311" w:type="dxa"/>
          </w:tcPr>
          <w:p w14:paraId="27F5F626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HAMZIBEGOVA BIBLIOTEKA </w:t>
            </w:r>
          </w:p>
          <w:p w14:paraId="21F0E3CD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SANSKI MOST</w:t>
            </w:r>
          </w:p>
          <w:p w14:paraId="315FFAB4" w14:textId="77777777" w:rsidR="00CA0DAE" w:rsidRDefault="00CA0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</w:tcPr>
          <w:p w14:paraId="4A218CF4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Hamzibegova 2</w:t>
            </w:r>
          </w:p>
        </w:tc>
        <w:tc>
          <w:tcPr>
            <w:tcW w:w="1982" w:type="dxa"/>
          </w:tcPr>
          <w:p w14:paraId="04294403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SANSKI MOST</w:t>
            </w:r>
          </w:p>
        </w:tc>
        <w:tc>
          <w:tcPr>
            <w:tcW w:w="1627" w:type="dxa"/>
          </w:tcPr>
          <w:p w14:paraId="3E22D2A0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037-686-046</w:t>
            </w:r>
          </w:p>
        </w:tc>
        <w:tc>
          <w:tcPr>
            <w:tcW w:w="4096" w:type="dxa"/>
          </w:tcPr>
          <w:p w14:paraId="58F70C0E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miz.sanskimost@islamskazajednica.ba</w:t>
            </w:r>
          </w:p>
        </w:tc>
      </w:tr>
      <w:tr w:rsidR="00CA0DAE" w14:paraId="2E27F1C1" w14:textId="77777777">
        <w:tc>
          <w:tcPr>
            <w:tcW w:w="788" w:type="dxa"/>
            <w:vAlign w:val="center"/>
          </w:tcPr>
          <w:p w14:paraId="5B8692F0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54BFE8F6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</w:p>
        </w:tc>
        <w:tc>
          <w:tcPr>
            <w:tcW w:w="3311" w:type="dxa"/>
          </w:tcPr>
          <w:p w14:paraId="61591529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GRADSKA BIBLIOTEKA USTIKOLINA      </w:t>
            </w:r>
          </w:p>
          <w:p w14:paraId="318DA009" w14:textId="77777777" w:rsidR="00CA0DAE" w:rsidRDefault="00CA0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</w:tcPr>
          <w:p w14:paraId="21414074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Omladinska bb</w:t>
            </w:r>
          </w:p>
        </w:tc>
        <w:tc>
          <w:tcPr>
            <w:tcW w:w="1982" w:type="dxa"/>
          </w:tcPr>
          <w:p w14:paraId="5F526B0B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USTIKOLINA</w:t>
            </w:r>
          </w:p>
        </w:tc>
        <w:tc>
          <w:tcPr>
            <w:tcW w:w="1627" w:type="dxa"/>
          </w:tcPr>
          <w:p w14:paraId="77E17B14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038-519-400</w:t>
            </w:r>
          </w:p>
        </w:tc>
        <w:tc>
          <w:tcPr>
            <w:tcW w:w="4096" w:type="dxa"/>
          </w:tcPr>
          <w:p w14:paraId="203BB8A9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hyperlink r:id="rId9">
              <w:r>
                <w:rPr>
                  <w:rFonts w:ascii="Arial" w:eastAsia="Arial" w:hAnsi="Arial" w:cs="Arial"/>
                  <w:color w:val="000000"/>
                  <w:sz w:val="22"/>
                  <w:szCs w:val="22"/>
                </w:rPr>
                <w:t>op.ustik@bih.net.ba</w:t>
              </w:r>
            </w:hyperlink>
          </w:p>
        </w:tc>
      </w:tr>
      <w:tr w:rsidR="00CA0DAE" w14:paraId="4C4A1C6C" w14:textId="77777777">
        <w:tc>
          <w:tcPr>
            <w:tcW w:w="788" w:type="dxa"/>
            <w:vAlign w:val="center"/>
          </w:tcPr>
          <w:p w14:paraId="4D724218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335E6969" w14:textId="77777777" w:rsidR="00CA0DAE" w:rsidRDefault="00CA0DA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  <w:p w14:paraId="47FEC10D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</w:p>
        </w:tc>
        <w:tc>
          <w:tcPr>
            <w:tcW w:w="3311" w:type="dxa"/>
          </w:tcPr>
          <w:p w14:paraId="1340FCBF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JAVNA USTANOVA ZA KULTURU SPORT I REKREACIJU ILIDŽA - BIBLIOTEKA HRASNICA</w:t>
            </w:r>
          </w:p>
          <w:p w14:paraId="3F2CE9E1" w14:textId="77777777" w:rsidR="00CA0DAE" w:rsidRDefault="00CA0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</w:tcPr>
          <w:p w14:paraId="391522F2" w14:textId="45AC0E1B" w:rsidR="00CA0DAE" w:rsidRDefault="00C124E7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 w:rsidRPr="00C124E7">
              <w:rPr>
                <w:rFonts w:ascii="Arial" w:eastAsia="Arial" w:hAnsi="Arial" w:cs="Arial"/>
                <w:sz w:val="22"/>
                <w:szCs w:val="22"/>
              </w:rPr>
              <w:t>Mala Aleja br.67, Ilidža 71210</w:t>
            </w:r>
          </w:p>
        </w:tc>
        <w:tc>
          <w:tcPr>
            <w:tcW w:w="1982" w:type="dxa"/>
          </w:tcPr>
          <w:p w14:paraId="7AEA7F51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HRASNICA</w:t>
            </w:r>
          </w:p>
        </w:tc>
        <w:tc>
          <w:tcPr>
            <w:tcW w:w="1627" w:type="dxa"/>
          </w:tcPr>
          <w:p w14:paraId="121CD772" w14:textId="3D7CCA4D" w:rsidR="00CA0DAE" w:rsidRDefault="00C124E7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 w:rsidRPr="00C124E7">
              <w:rPr>
                <w:rFonts w:ascii="Arial" w:eastAsia="Arial" w:hAnsi="Arial" w:cs="Arial"/>
                <w:sz w:val="22"/>
                <w:szCs w:val="22"/>
              </w:rPr>
              <w:t>033/671-793</w:t>
            </w:r>
          </w:p>
        </w:tc>
        <w:tc>
          <w:tcPr>
            <w:tcW w:w="4096" w:type="dxa"/>
          </w:tcPr>
          <w:p w14:paraId="7781DEB7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</w:t>
            </w:r>
            <w:r>
              <w:rPr>
                <w:rFonts w:ascii="Arial" w:eastAsia="Arial" w:hAnsi="Arial" w:cs="Arial"/>
              </w:rPr>
              <w:t>fo@ksircilidza.ba</w:t>
            </w:r>
          </w:p>
        </w:tc>
      </w:tr>
      <w:tr w:rsidR="00CA0DAE" w14:paraId="7F2117DF" w14:textId="77777777">
        <w:tc>
          <w:tcPr>
            <w:tcW w:w="788" w:type="dxa"/>
            <w:vAlign w:val="center"/>
          </w:tcPr>
          <w:p w14:paraId="52314482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471E10EF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</w:p>
        </w:tc>
        <w:tc>
          <w:tcPr>
            <w:tcW w:w="3311" w:type="dxa"/>
          </w:tcPr>
          <w:p w14:paraId="677C7544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UNIVERZITETSKA BIBLIOTEKA TRAVNIK</w:t>
            </w:r>
          </w:p>
          <w:p w14:paraId="2CABA6BE" w14:textId="77777777" w:rsidR="00CA0DAE" w:rsidRDefault="00CA0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</w:tcPr>
          <w:p w14:paraId="50289639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Aleja konzula 5</w:t>
            </w:r>
          </w:p>
        </w:tc>
        <w:tc>
          <w:tcPr>
            <w:tcW w:w="1982" w:type="dxa"/>
          </w:tcPr>
          <w:p w14:paraId="4017E252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TRAVNIK</w:t>
            </w:r>
          </w:p>
        </w:tc>
        <w:tc>
          <w:tcPr>
            <w:tcW w:w="1627" w:type="dxa"/>
          </w:tcPr>
          <w:p w14:paraId="6F5246EB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030-540-876</w:t>
            </w:r>
          </w:p>
        </w:tc>
        <w:tc>
          <w:tcPr>
            <w:tcW w:w="4096" w:type="dxa"/>
          </w:tcPr>
          <w:p w14:paraId="42778B20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sekretarijat.unt@gmail.com</w:t>
            </w:r>
          </w:p>
        </w:tc>
      </w:tr>
      <w:tr w:rsidR="00CA0DAE" w14:paraId="25879736" w14:textId="77777777">
        <w:tc>
          <w:tcPr>
            <w:tcW w:w="788" w:type="dxa"/>
            <w:vAlign w:val="center"/>
          </w:tcPr>
          <w:p w14:paraId="339DD0A1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48598BD3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</w:p>
        </w:tc>
        <w:tc>
          <w:tcPr>
            <w:tcW w:w="3311" w:type="dxa"/>
          </w:tcPr>
          <w:p w14:paraId="2E56079A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BIBLIOTEKA ORIJENTALNOG INSTITUTA U SARAJEVU</w:t>
            </w:r>
          </w:p>
          <w:p w14:paraId="356E72A4" w14:textId="77777777" w:rsidR="00CA0DAE" w:rsidRDefault="00CA0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</w:tcPr>
          <w:p w14:paraId="6930D34B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Zmaja od Bosne 8b</w:t>
            </w:r>
          </w:p>
        </w:tc>
        <w:tc>
          <w:tcPr>
            <w:tcW w:w="1982" w:type="dxa"/>
          </w:tcPr>
          <w:p w14:paraId="1126DCA9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SARAJEVO</w:t>
            </w:r>
          </w:p>
        </w:tc>
        <w:tc>
          <w:tcPr>
            <w:tcW w:w="1627" w:type="dxa"/>
          </w:tcPr>
          <w:p w14:paraId="1AEBEEE7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033-220-957</w:t>
            </w:r>
          </w:p>
        </w:tc>
        <w:tc>
          <w:tcPr>
            <w:tcW w:w="4096" w:type="dxa"/>
          </w:tcPr>
          <w:p w14:paraId="6838CD89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hyperlink r:id="rId10">
              <w:r>
                <w:rPr>
                  <w:rFonts w:ascii="Arial" w:eastAsia="Arial" w:hAnsi="Arial" w:cs="Arial"/>
                  <w:color w:val="000000"/>
                  <w:sz w:val="22"/>
                  <w:szCs w:val="22"/>
                </w:rPr>
                <w:t>ois@bih.net.ba</w:t>
              </w:r>
            </w:hyperlink>
          </w:p>
          <w:p w14:paraId="6631F4C2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muberab@yahoo.com</w:t>
            </w:r>
          </w:p>
        </w:tc>
      </w:tr>
      <w:tr w:rsidR="00CA0DAE" w14:paraId="2A080A5E" w14:textId="77777777">
        <w:tc>
          <w:tcPr>
            <w:tcW w:w="788" w:type="dxa"/>
            <w:vAlign w:val="center"/>
          </w:tcPr>
          <w:p w14:paraId="5DC0B933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458DB76A" w14:textId="77777777" w:rsidR="00CA0DAE" w:rsidRDefault="00CA0DA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  <w:p w14:paraId="68C227D6" w14:textId="77777777" w:rsidR="00CA0DAE" w:rsidRDefault="00000000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</w:p>
        </w:tc>
        <w:tc>
          <w:tcPr>
            <w:tcW w:w="3311" w:type="dxa"/>
          </w:tcPr>
          <w:p w14:paraId="7B7F1DC5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OPĆA BIBLIOTEKA DOBOJ JUG</w:t>
            </w:r>
          </w:p>
          <w:p w14:paraId="56A61762" w14:textId="77777777" w:rsidR="00CA0DAE" w:rsidRDefault="00CA0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</w:tcPr>
          <w:p w14:paraId="3CDBFE84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Trg 21. Mart 12</w:t>
            </w:r>
          </w:p>
        </w:tc>
        <w:tc>
          <w:tcPr>
            <w:tcW w:w="1982" w:type="dxa"/>
          </w:tcPr>
          <w:p w14:paraId="5EBFE7B7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DOBOJ JUG</w:t>
            </w:r>
          </w:p>
        </w:tc>
        <w:tc>
          <w:tcPr>
            <w:tcW w:w="1627" w:type="dxa"/>
          </w:tcPr>
          <w:p w14:paraId="0329488D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032-943-184</w:t>
            </w:r>
          </w:p>
        </w:tc>
        <w:tc>
          <w:tcPr>
            <w:tcW w:w="4096" w:type="dxa"/>
          </w:tcPr>
          <w:p w14:paraId="61D1005E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bibliotekadobojjug@gmail.com</w:t>
            </w:r>
          </w:p>
        </w:tc>
      </w:tr>
      <w:tr w:rsidR="00CA0DAE" w14:paraId="631A78B8" w14:textId="77777777">
        <w:tc>
          <w:tcPr>
            <w:tcW w:w="788" w:type="dxa"/>
            <w:vAlign w:val="center"/>
          </w:tcPr>
          <w:p w14:paraId="11827811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5544D554" w14:textId="77777777" w:rsidR="00CA0DAE" w:rsidRDefault="00CA0DA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  <w:p w14:paraId="4CB8D759" w14:textId="77777777" w:rsidR="00CA0DAE" w:rsidRDefault="00000000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</w:p>
        </w:tc>
        <w:tc>
          <w:tcPr>
            <w:tcW w:w="3311" w:type="dxa"/>
          </w:tcPr>
          <w:p w14:paraId="6A2A5762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BIBLIOTEKA – KNJIŽNICA BRČKO DISTRIKTA BIH</w:t>
            </w:r>
          </w:p>
          <w:p w14:paraId="75673393" w14:textId="77777777" w:rsidR="00CA0DAE" w:rsidRDefault="00CA0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316" w:type="dxa"/>
          </w:tcPr>
          <w:p w14:paraId="13327A9A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</w:rPr>
              <w:t>Bulevar mira bb</w:t>
            </w:r>
          </w:p>
        </w:tc>
        <w:tc>
          <w:tcPr>
            <w:tcW w:w="1982" w:type="dxa"/>
          </w:tcPr>
          <w:p w14:paraId="12962483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BRČKO</w:t>
            </w:r>
          </w:p>
        </w:tc>
        <w:tc>
          <w:tcPr>
            <w:tcW w:w="1627" w:type="dxa"/>
          </w:tcPr>
          <w:p w14:paraId="250382C5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</w:rPr>
              <w:t>049-212-709</w:t>
            </w:r>
          </w:p>
        </w:tc>
        <w:tc>
          <w:tcPr>
            <w:tcW w:w="4096" w:type="dxa"/>
          </w:tcPr>
          <w:p w14:paraId="12BC767E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</w:rPr>
              <w:t>bibliotekabrcko@gmail.com</w:t>
            </w:r>
          </w:p>
        </w:tc>
      </w:tr>
      <w:tr w:rsidR="00CA0DAE" w14:paraId="23E3E9A2" w14:textId="77777777">
        <w:tc>
          <w:tcPr>
            <w:tcW w:w="788" w:type="dxa"/>
            <w:vAlign w:val="center"/>
          </w:tcPr>
          <w:p w14:paraId="0996067C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5B837C24" w14:textId="77777777" w:rsidR="00CA0DAE" w:rsidRDefault="00000000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</w:p>
        </w:tc>
        <w:tc>
          <w:tcPr>
            <w:tcW w:w="3311" w:type="dxa"/>
          </w:tcPr>
          <w:p w14:paraId="5E3E5AA7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NARODNA KNJIŽNICA/BIBLIOTEKA HNŽ/K MOSTAR</w:t>
            </w:r>
          </w:p>
          <w:p w14:paraId="19288FE3" w14:textId="77777777" w:rsidR="00CA0DAE" w:rsidRDefault="00CA0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316" w:type="dxa"/>
          </w:tcPr>
          <w:p w14:paraId="4424BB6D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Trg hrvatskih velikana bb</w:t>
            </w:r>
          </w:p>
        </w:tc>
        <w:tc>
          <w:tcPr>
            <w:tcW w:w="1982" w:type="dxa"/>
          </w:tcPr>
          <w:p w14:paraId="503714C5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MOSTAR</w:t>
            </w:r>
          </w:p>
        </w:tc>
        <w:tc>
          <w:tcPr>
            <w:tcW w:w="1627" w:type="dxa"/>
          </w:tcPr>
          <w:p w14:paraId="6C24B10A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036-319-879</w:t>
            </w:r>
          </w:p>
        </w:tc>
        <w:tc>
          <w:tcPr>
            <w:tcW w:w="4096" w:type="dxa"/>
          </w:tcPr>
          <w:p w14:paraId="56A8C6EA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nknjiznica.ravnatelj@tel.net.ba</w:t>
            </w:r>
          </w:p>
        </w:tc>
      </w:tr>
      <w:tr w:rsidR="00CA0DAE" w14:paraId="53C2C523" w14:textId="77777777">
        <w:tc>
          <w:tcPr>
            <w:tcW w:w="788" w:type="dxa"/>
            <w:vAlign w:val="center"/>
          </w:tcPr>
          <w:p w14:paraId="7986B188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  <w:vAlign w:val="center"/>
          </w:tcPr>
          <w:p w14:paraId="3F55ABC3" w14:textId="77777777" w:rsidR="00CA0DAE" w:rsidRDefault="00000000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</w:p>
        </w:tc>
        <w:tc>
          <w:tcPr>
            <w:tcW w:w="3311" w:type="dxa"/>
          </w:tcPr>
          <w:p w14:paraId="54AB2D55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GRADSKA KNJIŽNICA </w:t>
            </w:r>
          </w:p>
          <w:p w14:paraId="45F6F962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VITEZ </w:t>
            </w:r>
          </w:p>
          <w:p w14:paraId="2ECA06D5" w14:textId="77777777" w:rsidR="00CA0DAE" w:rsidRDefault="00CA0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</w:tcPr>
          <w:p w14:paraId="1774F83E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Kralja Petra Krešimira IV A5 A9</w:t>
            </w:r>
          </w:p>
        </w:tc>
        <w:tc>
          <w:tcPr>
            <w:tcW w:w="1982" w:type="dxa"/>
          </w:tcPr>
          <w:p w14:paraId="7D641459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VITEZ</w:t>
            </w:r>
          </w:p>
        </w:tc>
        <w:tc>
          <w:tcPr>
            <w:tcW w:w="1627" w:type="dxa"/>
          </w:tcPr>
          <w:p w14:paraId="036D9285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030-711-334</w:t>
            </w:r>
          </w:p>
        </w:tc>
        <w:tc>
          <w:tcPr>
            <w:tcW w:w="4096" w:type="dxa"/>
          </w:tcPr>
          <w:p w14:paraId="1D9AB948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darijacuturic@yahoo.com</w:t>
            </w:r>
          </w:p>
        </w:tc>
      </w:tr>
      <w:tr w:rsidR="00CA0DAE" w14:paraId="5972F6FD" w14:textId="77777777">
        <w:tc>
          <w:tcPr>
            <w:tcW w:w="788" w:type="dxa"/>
            <w:vAlign w:val="center"/>
          </w:tcPr>
          <w:p w14:paraId="7211C294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2E629310" w14:textId="77777777" w:rsidR="00CA0DAE" w:rsidRDefault="00CA0DA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  <w:p w14:paraId="16B0AADA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</w:p>
        </w:tc>
        <w:tc>
          <w:tcPr>
            <w:tcW w:w="3311" w:type="dxa"/>
          </w:tcPr>
          <w:p w14:paraId="12971F1A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NARODNO SVEUČILIŠTE LIVNO - GRADSKA KNJIŽNICA LIVNO    </w:t>
            </w:r>
          </w:p>
          <w:p w14:paraId="4A90DADF" w14:textId="77777777" w:rsidR="00CA0DAE" w:rsidRDefault="00CA0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</w:tcPr>
          <w:p w14:paraId="32298038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Kneza Mutimira  29</w:t>
            </w:r>
          </w:p>
        </w:tc>
        <w:tc>
          <w:tcPr>
            <w:tcW w:w="1982" w:type="dxa"/>
          </w:tcPr>
          <w:p w14:paraId="7D28AAB3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LIVNO</w:t>
            </w:r>
          </w:p>
        </w:tc>
        <w:tc>
          <w:tcPr>
            <w:tcW w:w="1627" w:type="dxa"/>
          </w:tcPr>
          <w:p w14:paraId="1C298460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034-208-420</w:t>
            </w:r>
          </w:p>
          <w:p w14:paraId="7FC8075A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034-202-102</w:t>
            </w:r>
          </w:p>
        </w:tc>
        <w:tc>
          <w:tcPr>
            <w:tcW w:w="4096" w:type="dxa"/>
          </w:tcPr>
          <w:p w14:paraId="37CEF58B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hyperlink r:id="rId11">
              <w:r>
                <w:rPr>
                  <w:rFonts w:ascii="Arial" w:eastAsia="Arial" w:hAnsi="Arial" w:cs="Arial"/>
                  <w:color w:val="000000"/>
                  <w:sz w:val="22"/>
                  <w:szCs w:val="22"/>
                </w:rPr>
                <w:t>narodno.sveuciliste.livno@tel.net.ba</w:t>
              </w:r>
            </w:hyperlink>
          </w:p>
          <w:p w14:paraId="19AE9410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sveucilistelivno@gmail.com</w:t>
            </w:r>
          </w:p>
        </w:tc>
      </w:tr>
      <w:tr w:rsidR="00CA0DAE" w14:paraId="11119915" w14:textId="77777777">
        <w:tc>
          <w:tcPr>
            <w:tcW w:w="788" w:type="dxa"/>
            <w:vAlign w:val="center"/>
          </w:tcPr>
          <w:p w14:paraId="2A7A2533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2AF1CE79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</w:p>
        </w:tc>
        <w:tc>
          <w:tcPr>
            <w:tcW w:w="3311" w:type="dxa"/>
          </w:tcPr>
          <w:p w14:paraId="198AD399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CENTAR ZA KULTURU  ORAŠJE -GRADSKA KNJIŽNICA </w:t>
            </w:r>
          </w:p>
          <w:p w14:paraId="7DE44DAD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16" w:type="dxa"/>
          </w:tcPr>
          <w:p w14:paraId="3A84CF6C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Osma ulica 3</w:t>
            </w:r>
          </w:p>
        </w:tc>
        <w:tc>
          <w:tcPr>
            <w:tcW w:w="1982" w:type="dxa"/>
          </w:tcPr>
          <w:p w14:paraId="14163987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ORAŠJE</w:t>
            </w:r>
          </w:p>
        </w:tc>
        <w:tc>
          <w:tcPr>
            <w:tcW w:w="1627" w:type="dxa"/>
          </w:tcPr>
          <w:p w14:paraId="33A9BAF9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031-712-748</w:t>
            </w:r>
          </w:p>
        </w:tc>
        <w:tc>
          <w:tcPr>
            <w:tcW w:w="4096" w:type="dxa"/>
          </w:tcPr>
          <w:p w14:paraId="1176AE83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skopic.hopi@gmail.com</w:t>
            </w:r>
          </w:p>
        </w:tc>
      </w:tr>
      <w:tr w:rsidR="00CA0DAE" w14:paraId="41B6890B" w14:textId="77777777">
        <w:tc>
          <w:tcPr>
            <w:tcW w:w="788" w:type="dxa"/>
            <w:vAlign w:val="center"/>
          </w:tcPr>
          <w:p w14:paraId="6B2A64A9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5464A3C6" w14:textId="77777777" w:rsidR="00CA0DAE" w:rsidRDefault="00CA0DA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  <w:p w14:paraId="33EBD0DA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</w:p>
        </w:tc>
        <w:tc>
          <w:tcPr>
            <w:tcW w:w="3311" w:type="dxa"/>
          </w:tcPr>
          <w:p w14:paraId="78B80093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USTANOVA ZA KULTURU KNJIŽNICA I KINO </w:t>
            </w:r>
          </w:p>
          <w:p w14:paraId="45FB0F3F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ČAPLJINA  </w:t>
            </w:r>
          </w:p>
          <w:p w14:paraId="4B84C9DD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</w:t>
            </w:r>
          </w:p>
        </w:tc>
        <w:tc>
          <w:tcPr>
            <w:tcW w:w="2316" w:type="dxa"/>
          </w:tcPr>
          <w:p w14:paraId="4041054B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Zrinsko-frankopanska bb</w:t>
            </w:r>
          </w:p>
        </w:tc>
        <w:tc>
          <w:tcPr>
            <w:tcW w:w="1982" w:type="dxa"/>
          </w:tcPr>
          <w:p w14:paraId="1974D834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ČAPLJINA</w:t>
            </w:r>
          </w:p>
        </w:tc>
        <w:tc>
          <w:tcPr>
            <w:tcW w:w="1627" w:type="dxa"/>
          </w:tcPr>
          <w:p w14:paraId="32970115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036-806-243</w:t>
            </w:r>
          </w:p>
        </w:tc>
        <w:tc>
          <w:tcPr>
            <w:tcW w:w="4096" w:type="dxa"/>
          </w:tcPr>
          <w:p w14:paraId="66115353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knjiznica.kino@tel.net.ba</w:t>
            </w:r>
          </w:p>
        </w:tc>
      </w:tr>
      <w:tr w:rsidR="00CA0DAE" w14:paraId="21019BD0" w14:textId="77777777">
        <w:tc>
          <w:tcPr>
            <w:tcW w:w="788" w:type="dxa"/>
            <w:vAlign w:val="center"/>
          </w:tcPr>
          <w:p w14:paraId="12B4486F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294B9135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</w:p>
        </w:tc>
        <w:tc>
          <w:tcPr>
            <w:tcW w:w="3311" w:type="dxa"/>
          </w:tcPr>
          <w:p w14:paraId="530E71A6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NARODNA KNJIŽNICA </w:t>
            </w:r>
          </w:p>
          <w:p w14:paraId="6C2ACD83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ŠIROKI BRIJEG </w:t>
            </w:r>
          </w:p>
          <w:p w14:paraId="411AFD1F" w14:textId="77777777" w:rsidR="00CA0DAE" w:rsidRDefault="00CA0DAE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16" w:type="dxa"/>
          </w:tcPr>
          <w:p w14:paraId="436D62B5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Matije Gupca  bb</w:t>
            </w:r>
          </w:p>
        </w:tc>
        <w:tc>
          <w:tcPr>
            <w:tcW w:w="1982" w:type="dxa"/>
          </w:tcPr>
          <w:p w14:paraId="5670886D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ŠIROKI BRIJEG</w:t>
            </w:r>
          </w:p>
        </w:tc>
        <w:tc>
          <w:tcPr>
            <w:tcW w:w="1627" w:type="dxa"/>
          </w:tcPr>
          <w:p w14:paraId="362EB329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039-703-290</w:t>
            </w:r>
          </w:p>
          <w:p w14:paraId="389C0582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039-716-950</w:t>
            </w:r>
          </w:p>
        </w:tc>
        <w:tc>
          <w:tcPr>
            <w:tcW w:w="4096" w:type="dxa"/>
          </w:tcPr>
          <w:p w14:paraId="548C2F5B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nkc.sbrijeg@gmail.com</w:t>
            </w:r>
          </w:p>
        </w:tc>
      </w:tr>
      <w:tr w:rsidR="00CA0DAE" w14:paraId="503827B8" w14:textId="77777777">
        <w:tc>
          <w:tcPr>
            <w:tcW w:w="788" w:type="dxa"/>
            <w:vAlign w:val="center"/>
          </w:tcPr>
          <w:p w14:paraId="55C347AA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3FA11B13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</w:p>
        </w:tc>
        <w:tc>
          <w:tcPr>
            <w:tcW w:w="3311" w:type="dxa"/>
          </w:tcPr>
          <w:p w14:paraId="22988B56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GRADSKA KNJIŽNICA BUSOVAČA </w:t>
            </w:r>
          </w:p>
          <w:p w14:paraId="51261724" w14:textId="77777777" w:rsidR="00CA0DAE" w:rsidRDefault="00CA0DAE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16" w:type="dxa"/>
          </w:tcPr>
          <w:p w14:paraId="3D52A30F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Branitelja domovine bb</w:t>
            </w:r>
          </w:p>
        </w:tc>
        <w:tc>
          <w:tcPr>
            <w:tcW w:w="1982" w:type="dxa"/>
          </w:tcPr>
          <w:p w14:paraId="26464E44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BUSOVAČA</w:t>
            </w:r>
          </w:p>
        </w:tc>
        <w:tc>
          <w:tcPr>
            <w:tcW w:w="1627" w:type="dxa"/>
          </w:tcPr>
          <w:p w14:paraId="72355C0B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030-733-171</w:t>
            </w:r>
          </w:p>
        </w:tc>
        <w:tc>
          <w:tcPr>
            <w:tcW w:w="4096" w:type="dxa"/>
          </w:tcPr>
          <w:p w14:paraId="04190DEE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g_knjiznica@hotmail.com</w:t>
            </w:r>
          </w:p>
        </w:tc>
      </w:tr>
      <w:tr w:rsidR="00CA0DAE" w14:paraId="27C2F25B" w14:textId="77777777">
        <w:tc>
          <w:tcPr>
            <w:tcW w:w="788" w:type="dxa"/>
            <w:vAlign w:val="center"/>
          </w:tcPr>
          <w:p w14:paraId="1558A9E5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057A66D3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</w:p>
        </w:tc>
        <w:tc>
          <w:tcPr>
            <w:tcW w:w="3311" w:type="dxa"/>
          </w:tcPr>
          <w:p w14:paraId="43C75BB5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GRADSKA KNJIŽNICE „FRA PETAR BAKULA“ POSUŠJE </w:t>
            </w:r>
          </w:p>
          <w:p w14:paraId="52160B4A" w14:textId="77777777" w:rsidR="00CA0DAE" w:rsidRDefault="00CA0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</w:tcPr>
          <w:p w14:paraId="32BBFC3C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Šimuna Ćuturića  1</w:t>
            </w:r>
          </w:p>
        </w:tc>
        <w:tc>
          <w:tcPr>
            <w:tcW w:w="1982" w:type="dxa"/>
          </w:tcPr>
          <w:p w14:paraId="70C86847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POSUŠJE</w:t>
            </w:r>
          </w:p>
        </w:tc>
        <w:tc>
          <w:tcPr>
            <w:tcW w:w="1627" w:type="dxa"/>
          </w:tcPr>
          <w:p w14:paraId="53556DDE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039-681-042</w:t>
            </w:r>
          </w:p>
        </w:tc>
        <w:tc>
          <w:tcPr>
            <w:tcW w:w="4096" w:type="dxa"/>
          </w:tcPr>
          <w:p w14:paraId="0F64C414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narodnaknjiznica@gmail.com</w:t>
            </w:r>
          </w:p>
        </w:tc>
      </w:tr>
      <w:tr w:rsidR="00CA0DAE" w14:paraId="5B4A4BE0" w14:textId="77777777">
        <w:tc>
          <w:tcPr>
            <w:tcW w:w="788" w:type="dxa"/>
            <w:vAlign w:val="center"/>
          </w:tcPr>
          <w:p w14:paraId="7CD864A5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149A1B1C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</w:p>
        </w:tc>
        <w:tc>
          <w:tcPr>
            <w:tcW w:w="3311" w:type="dxa"/>
          </w:tcPr>
          <w:p w14:paraId="770EBCBD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JU "KULTURNI DOM ANTUN BRANKO ŠIMIĆ" GRUDE</w:t>
            </w:r>
          </w:p>
          <w:p w14:paraId="0B6B8803" w14:textId="77777777" w:rsidR="00CA0DAE" w:rsidRDefault="00CA0DAE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16" w:type="dxa"/>
          </w:tcPr>
          <w:p w14:paraId="374D9D8D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Park hrvatskih velikana 3</w:t>
            </w:r>
          </w:p>
        </w:tc>
        <w:tc>
          <w:tcPr>
            <w:tcW w:w="1982" w:type="dxa"/>
          </w:tcPr>
          <w:p w14:paraId="37A2087C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GRUDE</w:t>
            </w:r>
          </w:p>
        </w:tc>
        <w:tc>
          <w:tcPr>
            <w:tcW w:w="1627" w:type="dxa"/>
          </w:tcPr>
          <w:p w14:paraId="5E2C43DA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039 661 566</w:t>
            </w:r>
          </w:p>
        </w:tc>
        <w:tc>
          <w:tcPr>
            <w:tcW w:w="4096" w:type="dxa"/>
          </w:tcPr>
          <w:p w14:paraId="6333F4FC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kulturni.dom@grude.info</w:t>
            </w:r>
          </w:p>
        </w:tc>
      </w:tr>
      <w:tr w:rsidR="00CA0DAE" w14:paraId="4193D601" w14:textId="77777777">
        <w:tc>
          <w:tcPr>
            <w:tcW w:w="788" w:type="dxa"/>
            <w:vAlign w:val="center"/>
          </w:tcPr>
          <w:p w14:paraId="4C4DB288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5BC6E34C" w14:textId="77777777" w:rsidR="00CA0DAE" w:rsidRDefault="00CA0DA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  <w:p w14:paraId="780AB6EB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</w:p>
        </w:tc>
        <w:tc>
          <w:tcPr>
            <w:tcW w:w="3311" w:type="dxa"/>
          </w:tcPr>
          <w:p w14:paraId="4E184D2E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USTANOVA „HRVATSKI DOM“ KUPRES – GRADSKA KNJIŽNICA KUPRES     </w:t>
            </w:r>
          </w:p>
          <w:p w14:paraId="1555C8A3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  </w:t>
            </w:r>
          </w:p>
        </w:tc>
        <w:tc>
          <w:tcPr>
            <w:tcW w:w="2316" w:type="dxa"/>
          </w:tcPr>
          <w:p w14:paraId="16FED069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Dominika Stojanovića 3</w:t>
            </w:r>
          </w:p>
        </w:tc>
        <w:tc>
          <w:tcPr>
            <w:tcW w:w="1982" w:type="dxa"/>
          </w:tcPr>
          <w:p w14:paraId="488E12A7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KUPRES</w:t>
            </w:r>
          </w:p>
        </w:tc>
        <w:tc>
          <w:tcPr>
            <w:tcW w:w="1627" w:type="dxa"/>
          </w:tcPr>
          <w:p w14:paraId="0D6E6797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034-276-018</w:t>
            </w:r>
          </w:p>
          <w:p w14:paraId="5F88B3F1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034-274-048</w:t>
            </w:r>
          </w:p>
        </w:tc>
        <w:tc>
          <w:tcPr>
            <w:tcW w:w="4096" w:type="dxa"/>
          </w:tcPr>
          <w:p w14:paraId="1A6C0536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hyperlink r:id="rId12">
              <w:r>
                <w:rPr>
                  <w:rFonts w:ascii="Arial" w:eastAsia="Arial" w:hAnsi="Arial" w:cs="Arial"/>
                  <w:color w:val="000000"/>
                  <w:sz w:val="22"/>
                  <w:szCs w:val="22"/>
                </w:rPr>
                <w:t>hdk.kupres@gmail.com</w:t>
              </w:r>
            </w:hyperlink>
          </w:p>
          <w:p w14:paraId="3D10A83B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gradskaknjiznica.kupres@gmail.com</w:t>
            </w:r>
          </w:p>
          <w:p w14:paraId="4312C171" w14:textId="77777777" w:rsidR="00CA0DAE" w:rsidRDefault="00CA0DAE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CA0DAE" w14:paraId="2A5E4C0D" w14:textId="77777777">
        <w:tc>
          <w:tcPr>
            <w:tcW w:w="788" w:type="dxa"/>
            <w:vAlign w:val="center"/>
          </w:tcPr>
          <w:p w14:paraId="5F85C8EA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2A79B012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</w:p>
        </w:tc>
        <w:tc>
          <w:tcPr>
            <w:tcW w:w="3311" w:type="dxa"/>
          </w:tcPr>
          <w:p w14:paraId="19646E12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JU OPĆA KNJIŽNICA </w:t>
            </w:r>
          </w:p>
          <w:p w14:paraId="3CDF5F9D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USORA</w:t>
            </w:r>
          </w:p>
          <w:p w14:paraId="6063D0EA" w14:textId="77777777" w:rsidR="00CA0DAE" w:rsidRDefault="00CA0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</w:tcPr>
          <w:p w14:paraId="70529AC3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Srednja Omanjska bb</w:t>
            </w:r>
          </w:p>
        </w:tc>
        <w:tc>
          <w:tcPr>
            <w:tcW w:w="1982" w:type="dxa"/>
          </w:tcPr>
          <w:p w14:paraId="2C08316A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USORA</w:t>
            </w:r>
          </w:p>
        </w:tc>
        <w:tc>
          <w:tcPr>
            <w:tcW w:w="1627" w:type="dxa"/>
          </w:tcPr>
          <w:p w14:paraId="515C6BAD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032-899-441</w:t>
            </w:r>
          </w:p>
        </w:tc>
        <w:tc>
          <w:tcPr>
            <w:tcW w:w="4096" w:type="dxa"/>
          </w:tcPr>
          <w:p w14:paraId="619BA037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knjiznica.usora@tel.net.ba</w:t>
            </w:r>
          </w:p>
        </w:tc>
      </w:tr>
      <w:tr w:rsidR="00CA0DAE" w14:paraId="21B0AEBB" w14:textId="77777777">
        <w:tc>
          <w:tcPr>
            <w:tcW w:w="788" w:type="dxa"/>
            <w:vAlign w:val="center"/>
          </w:tcPr>
          <w:p w14:paraId="7E98620A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36F6193D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</w:p>
        </w:tc>
        <w:tc>
          <w:tcPr>
            <w:tcW w:w="3311" w:type="dxa"/>
          </w:tcPr>
          <w:p w14:paraId="1A32F987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CENTAR ZA KULTURU -GRADSKA KNJIŽNICA ODŽAK  </w:t>
            </w:r>
          </w:p>
          <w:p w14:paraId="309B64A5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2316" w:type="dxa"/>
          </w:tcPr>
          <w:p w14:paraId="5470D50C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Titova bb</w:t>
            </w:r>
          </w:p>
        </w:tc>
        <w:tc>
          <w:tcPr>
            <w:tcW w:w="1982" w:type="dxa"/>
          </w:tcPr>
          <w:p w14:paraId="07AA15AA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ODŽAK</w:t>
            </w:r>
          </w:p>
        </w:tc>
        <w:tc>
          <w:tcPr>
            <w:tcW w:w="1627" w:type="dxa"/>
          </w:tcPr>
          <w:p w14:paraId="230DC83E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031-762-135</w:t>
            </w:r>
          </w:p>
        </w:tc>
        <w:tc>
          <w:tcPr>
            <w:tcW w:w="4096" w:type="dxa"/>
          </w:tcPr>
          <w:p w14:paraId="62C7AFD0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zijad.terzic@tel.net.ba</w:t>
            </w:r>
          </w:p>
        </w:tc>
      </w:tr>
      <w:tr w:rsidR="00CA0DAE" w14:paraId="6B3601D7" w14:textId="77777777">
        <w:tc>
          <w:tcPr>
            <w:tcW w:w="788" w:type="dxa"/>
            <w:vAlign w:val="center"/>
          </w:tcPr>
          <w:p w14:paraId="122C128E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3FD0842A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</w:p>
        </w:tc>
        <w:tc>
          <w:tcPr>
            <w:tcW w:w="3311" w:type="dxa"/>
          </w:tcPr>
          <w:p w14:paraId="3D6B0A09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OPĆA BIBLIOTEKA </w:t>
            </w:r>
          </w:p>
          <w:p w14:paraId="4E6CDFBF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VAREŠ </w:t>
            </w:r>
          </w:p>
          <w:p w14:paraId="41D0927B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 </w:t>
            </w:r>
          </w:p>
        </w:tc>
        <w:tc>
          <w:tcPr>
            <w:tcW w:w="2316" w:type="dxa"/>
          </w:tcPr>
          <w:p w14:paraId="79904854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Put mira 2</w:t>
            </w:r>
          </w:p>
        </w:tc>
        <w:tc>
          <w:tcPr>
            <w:tcW w:w="1982" w:type="dxa"/>
          </w:tcPr>
          <w:p w14:paraId="2F33C1F1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VAREŠ</w:t>
            </w:r>
          </w:p>
        </w:tc>
        <w:tc>
          <w:tcPr>
            <w:tcW w:w="1627" w:type="dxa"/>
          </w:tcPr>
          <w:p w14:paraId="6FA4051A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032-843-179</w:t>
            </w:r>
          </w:p>
        </w:tc>
        <w:tc>
          <w:tcPr>
            <w:tcW w:w="4096" w:type="dxa"/>
          </w:tcPr>
          <w:p w14:paraId="0264AC63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info.biblioteka@gmail.com</w:t>
            </w:r>
          </w:p>
        </w:tc>
      </w:tr>
      <w:tr w:rsidR="00CA0DAE" w14:paraId="153192A0" w14:textId="77777777">
        <w:tc>
          <w:tcPr>
            <w:tcW w:w="788" w:type="dxa"/>
            <w:vAlign w:val="center"/>
          </w:tcPr>
          <w:p w14:paraId="11F197F0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7C5E7BEB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</w:p>
        </w:tc>
        <w:tc>
          <w:tcPr>
            <w:tcW w:w="3311" w:type="dxa"/>
          </w:tcPr>
          <w:p w14:paraId="4FC4ED3E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JU KSC LJUBUŠKI - KNJIŽNICA LJUBUŠKI</w:t>
            </w:r>
          </w:p>
          <w:p w14:paraId="50CE3B90" w14:textId="77777777" w:rsidR="00CA0DAE" w:rsidRDefault="00CA0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</w:tcPr>
          <w:p w14:paraId="12CFED90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Bartola Kašića bb</w:t>
            </w:r>
          </w:p>
        </w:tc>
        <w:tc>
          <w:tcPr>
            <w:tcW w:w="1982" w:type="dxa"/>
          </w:tcPr>
          <w:p w14:paraId="4DD97684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LJUBUŠKI</w:t>
            </w:r>
          </w:p>
        </w:tc>
        <w:tc>
          <w:tcPr>
            <w:tcW w:w="1627" w:type="dxa"/>
          </w:tcPr>
          <w:p w14:paraId="2AA4918D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039-831-829</w:t>
            </w:r>
          </w:p>
        </w:tc>
        <w:tc>
          <w:tcPr>
            <w:tcW w:w="4096" w:type="dxa"/>
          </w:tcPr>
          <w:p w14:paraId="0670A1C6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ksc.ljubuski@gmail.com</w:t>
            </w:r>
          </w:p>
          <w:p w14:paraId="29FACA59" w14:textId="77777777" w:rsidR="00CA0DAE" w:rsidRDefault="00CA0DAE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CA0DAE" w14:paraId="40989B72" w14:textId="77777777">
        <w:tc>
          <w:tcPr>
            <w:tcW w:w="788" w:type="dxa"/>
            <w:vAlign w:val="center"/>
          </w:tcPr>
          <w:p w14:paraId="29D2B2E2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132548C5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</w:p>
        </w:tc>
        <w:tc>
          <w:tcPr>
            <w:tcW w:w="3311" w:type="dxa"/>
          </w:tcPr>
          <w:p w14:paraId="186557AE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NARODNA KNJIŽNICA KREŠEVO</w:t>
            </w:r>
          </w:p>
          <w:p w14:paraId="02E164D6" w14:textId="77777777" w:rsidR="00CA0DAE" w:rsidRDefault="00CA0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</w:tcPr>
          <w:p w14:paraId="1BE6292E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Fra Grge Martića 46</w:t>
            </w:r>
          </w:p>
        </w:tc>
        <w:tc>
          <w:tcPr>
            <w:tcW w:w="1982" w:type="dxa"/>
          </w:tcPr>
          <w:p w14:paraId="67C68F78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KREŠEVO </w:t>
            </w:r>
          </w:p>
        </w:tc>
        <w:tc>
          <w:tcPr>
            <w:tcW w:w="1627" w:type="dxa"/>
          </w:tcPr>
          <w:p w14:paraId="477AE38F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030-806-810</w:t>
            </w:r>
          </w:p>
        </w:tc>
        <w:tc>
          <w:tcPr>
            <w:tcW w:w="4096" w:type="dxa"/>
          </w:tcPr>
          <w:p w14:paraId="5078AD2E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hyperlink r:id="rId13">
              <w:r>
                <w:rPr>
                  <w:rFonts w:ascii="Arial" w:eastAsia="Arial" w:hAnsi="Arial" w:cs="Arial"/>
                  <w:color w:val="000000"/>
                  <w:sz w:val="22"/>
                  <w:szCs w:val="22"/>
                </w:rPr>
                <w:t>knjiznica.kresevo923@gmail.com</w:t>
              </w:r>
            </w:hyperlink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</w:tr>
      <w:tr w:rsidR="00CA0DAE" w14:paraId="16CB2CD7" w14:textId="77777777">
        <w:tc>
          <w:tcPr>
            <w:tcW w:w="788" w:type="dxa"/>
            <w:vAlign w:val="center"/>
          </w:tcPr>
          <w:p w14:paraId="3990472C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6F0725E5" w14:textId="77777777" w:rsidR="00CA0DAE" w:rsidRDefault="00CA0DA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  <w:p w14:paraId="0045A3E7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</w:p>
        </w:tc>
        <w:tc>
          <w:tcPr>
            <w:tcW w:w="3311" w:type="dxa"/>
          </w:tcPr>
          <w:p w14:paraId="0AAD8301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KULTURNO-INFORMATIVNI CENTAR  ČITLUK - NARODNA KNJIŽNICA </w:t>
            </w:r>
          </w:p>
          <w:p w14:paraId="3D8765AD" w14:textId="77777777" w:rsidR="00CA0DAE" w:rsidRDefault="00CA0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</w:tcPr>
          <w:p w14:paraId="0E547B6D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Kralja Tomislava 85</w:t>
            </w:r>
          </w:p>
        </w:tc>
        <w:tc>
          <w:tcPr>
            <w:tcW w:w="1982" w:type="dxa"/>
          </w:tcPr>
          <w:p w14:paraId="5A0FCA21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ČITLUK</w:t>
            </w:r>
          </w:p>
        </w:tc>
        <w:tc>
          <w:tcPr>
            <w:tcW w:w="1627" w:type="dxa"/>
          </w:tcPr>
          <w:p w14:paraId="2ACA4369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036-642-643</w:t>
            </w:r>
          </w:p>
        </w:tc>
        <w:tc>
          <w:tcPr>
            <w:tcW w:w="4096" w:type="dxa"/>
          </w:tcPr>
          <w:p w14:paraId="2C88CA71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kul.informativni.centar@tel.net.ba</w:t>
            </w:r>
          </w:p>
        </w:tc>
      </w:tr>
      <w:tr w:rsidR="00CA0DAE" w14:paraId="5BEE2A1B" w14:textId="77777777">
        <w:tc>
          <w:tcPr>
            <w:tcW w:w="788" w:type="dxa"/>
            <w:vAlign w:val="center"/>
          </w:tcPr>
          <w:p w14:paraId="0B83FB24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61464F0C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</w:p>
        </w:tc>
        <w:tc>
          <w:tcPr>
            <w:tcW w:w="3311" w:type="dxa"/>
          </w:tcPr>
          <w:p w14:paraId="61535753" w14:textId="77777777" w:rsidR="00CA0D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KULTURNO-INFORMATIVNI CENTAR  TOMISLAVGRAD - GRADSKA KNJIŽNICA </w:t>
            </w:r>
          </w:p>
          <w:p w14:paraId="5549EE6E" w14:textId="77777777" w:rsidR="00CA0DAE" w:rsidRDefault="00CA0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</w:tcPr>
          <w:p w14:paraId="104CE5A7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Mijata Tomića bb</w:t>
            </w:r>
          </w:p>
        </w:tc>
        <w:tc>
          <w:tcPr>
            <w:tcW w:w="1982" w:type="dxa"/>
          </w:tcPr>
          <w:p w14:paraId="7112FC86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TOMISLAVGRAD</w:t>
            </w:r>
          </w:p>
        </w:tc>
        <w:tc>
          <w:tcPr>
            <w:tcW w:w="1627" w:type="dxa"/>
          </w:tcPr>
          <w:p w14:paraId="006E9E1D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034-352-033</w:t>
            </w:r>
          </w:p>
        </w:tc>
        <w:tc>
          <w:tcPr>
            <w:tcW w:w="4096" w:type="dxa"/>
          </w:tcPr>
          <w:p w14:paraId="2EB474B6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kictg@tel.net.ba</w:t>
            </w:r>
          </w:p>
        </w:tc>
      </w:tr>
      <w:tr w:rsidR="00CA0DAE" w14:paraId="3A60D6DF" w14:textId="77777777">
        <w:tc>
          <w:tcPr>
            <w:tcW w:w="788" w:type="dxa"/>
            <w:vAlign w:val="center"/>
          </w:tcPr>
          <w:p w14:paraId="5AD237CB" w14:textId="77777777" w:rsidR="00CA0DAE" w:rsidRDefault="00CA0DAE">
            <w:pPr>
              <w:numPr>
                <w:ilvl w:val="0"/>
                <w:numId w:val="1"/>
              </w:num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14" w:type="dxa"/>
          </w:tcPr>
          <w:p w14:paraId="4DB35125" w14:textId="77777777" w:rsidR="00CA0DAE" w:rsidRDefault="00000000">
            <w:pPr>
              <w:ind w:left="0" w:hanging="2"/>
              <w:jc w:val="center"/>
              <w:textDirection w:val="lrTb"/>
            </w:pP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</w:p>
        </w:tc>
        <w:tc>
          <w:tcPr>
            <w:tcW w:w="3311" w:type="dxa"/>
          </w:tcPr>
          <w:p w14:paraId="733CCF95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FRANJEVAČKA KNJIŽNICA  MOSTAR</w:t>
            </w:r>
          </w:p>
          <w:p w14:paraId="7EF46A7B" w14:textId="77777777" w:rsidR="00CA0DAE" w:rsidRDefault="00CA0DAE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16" w:type="dxa"/>
          </w:tcPr>
          <w:p w14:paraId="01A5EB7F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Franjevačka 1 </w:t>
            </w:r>
          </w:p>
        </w:tc>
        <w:tc>
          <w:tcPr>
            <w:tcW w:w="1982" w:type="dxa"/>
          </w:tcPr>
          <w:p w14:paraId="55480F86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MOSTAR</w:t>
            </w:r>
          </w:p>
        </w:tc>
        <w:tc>
          <w:tcPr>
            <w:tcW w:w="1627" w:type="dxa"/>
          </w:tcPr>
          <w:p w14:paraId="48885DD9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036-334-237</w:t>
            </w:r>
          </w:p>
        </w:tc>
        <w:tc>
          <w:tcPr>
            <w:tcW w:w="4096" w:type="dxa"/>
          </w:tcPr>
          <w:p w14:paraId="32852ECA" w14:textId="77777777" w:rsidR="00CA0DAE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fraante.maric@tel.net.ba</w:t>
            </w:r>
          </w:p>
        </w:tc>
      </w:tr>
    </w:tbl>
    <w:p w14:paraId="301FFA89" w14:textId="77777777" w:rsidR="00CA0DAE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55DB2539" w14:textId="77777777" w:rsidR="00CA0DAE" w:rsidRDefault="00CA0DAE">
      <w:pPr>
        <w:rPr>
          <w:rFonts w:ascii="Arial" w:eastAsia="Arial" w:hAnsi="Arial" w:cs="Arial"/>
          <w:sz w:val="22"/>
          <w:szCs w:val="22"/>
        </w:rPr>
      </w:pPr>
    </w:p>
    <w:p w14:paraId="532FD22C" w14:textId="77777777" w:rsidR="00CA0DAE" w:rsidRDefault="00CA0DAE">
      <w:pPr>
        <w:rPr>
          <w:rFonts w:ascii="Arial" w:eastAsia="Arial" w:hAnsi="Arial" w:cs="Arial"/>
          <w:sz w:val="22"/>
          <w:szCs w:val="22"/>
        </w:rPr>
      </w:pPr>
    </w:p>
    <w:sectPr w:rsidR="00CA0DAE">
      <w:pgSz w:w="16838" w:h="11906" w:orient="landscape"/>
      <w:pgMar w:top="1134" w:right="1418" w:bottom="1418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B59CBB1-D4AD-4611-987A-059E21B56C1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02F95C36-D56D-4658-9036-F318F954D6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E4BA79DA-A84F-48CD-8B52-D6EBA69BE71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C204CC2-59B3-4B90-8210-657873F55F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4429E6F-7CC3-4FA8-9624-7B3F15D92EA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D95B17"/>
    <w:multiLevelType w:val="multilevel"/>
    <w:tmpl w:val="9970FE7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7531576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DAE"/>
    <w:rsid w:val="002F4C86"/>
    <w:rsid w:val="00304A55"/>
    <w:rsid w:val="00942142"/>
    <w:rsid w:val="00B81797"/>
    <w:rsid w:val="00C124E7"/>
    <w:rsid w:val="00CA0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71E64"/>
  <w15:docId w15:val="{F30F5227-33D1-4037-A0F3-C49D577EE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eastAsia="hr-B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next w:val="TableNormal0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balonia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n-US" w:eastAsia="en-US"/>
    </w:rPr>
  </w:style>
  <w:style w:type="table" w:styleId="Reetkatablice">
    <w:name w:val="Table Grid"/>
    <w:basedOn w:val="TableNormal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adresa">
    <w:name w:val="HTML Address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lang w:val="en-US" w:eastAsia="en-US"/>
    </w:rPr>
  </w:style>
  <w:style w:type="character" w:styleId="Naglaeno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style1">
    <w:name w:val="style1"/>
    <w:basedOn w:val="Zadanifontodlomka"/>
    <w:rPr>
      <w:w w:val="100"/>
      <w:position w:val="-1"/>
      <w:effect w:val="none"/>
      <w:vertAlign w:val="baseline"/>
      <w:cs w:val="0"/>
      <w:em w:val="none"/>
    </w:rPr>
  </w:style>
  <w:style w:type="character" w:styleId="Hiperveza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Odlomakpopisa">
    <w:name w:val="List Paragraph"/>
    <w:basedOn w:val="Normal"/>
    <w:pPr>
      <w:suppressAutoHyphens/>
      <w:spacing w:line="1" w:lineRule="atLeast"/>
      <w:ind w:leftChars="-1" w:left="708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styleId="Nerijeenospominjanj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HTMLAddressChar">
    <w:name w:val="HTML Address Char"/>
    <w:rPr>
      <w:i/>
      <w:iCs/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table" w:customStyle="1" w:styleId="a">
    <w:basedOn w:val="TableNormal1"/>
    <w:tblPr>
      <w:tblStyleRowBandSize w:val="1"/>
      <w:tblStyleColBandSize w:val="1"/>
    </w:tbl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porod.gv@gmail.com" TargetMode="External"/><Relationship Id="rId13" Type="http://schemas.openxmlformats.org/officeDocument/2006/relationships/hyperlink" Target="mailto:ivaan.kesic@hotmail.com" TargetMode="External"/><Relationship Id="rId3" Type="http://schemas.openxmlformats.org/officeDocument/2006/relationships/styles" Target="styles.xml"/><Relationship Id="rId7" Type="http://schemas.openxmlformats.org/officeDocument/2006/relationships/hyperlink" Target="mailto:kscbugojno@kscbugojno.ba" TargetMode="External"/><Relationship Id="rId12" Type="http://schemas.openxmlformats.org/officeDocument/2006/relationships/hyperlink" Target="mailto:hdk.kupres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biblioteka_cazin@ckt.ba" TargetMode="External"/><Relationship Id="rId11" Type="http://schemas.openxmlformats.org/officeDocument/2006/relationships/hyperlink" Target="mailto:narodno.sveuciliste.livno@tel.net.b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ois@bih.net.b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p.ustik@bih.net.ba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++mr2+JmxtZ9IBUPncl+KI7UUA==">CgMxLjA4AHIhMVlpemp4c3ZiSnRQREt4dG95QllPRFJsS2pRRmJwWXNJ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1386</Words>
  <Characters>7902</Characters>
  <Application>Microsoft Office Word</Application>
  <DocSecurity>0</DocSecurity>
  <Lines>65</Lines>
  <Paragraphs>18</Paragraphs>
  <ScaleCrop>false</ScaleCrop>
  <Company/>
  <LinksUpToDate>false</LinksUpToDate>
  <CharactersWithSpaces>9270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2008</dc:creator>
  <cp:lastModifiedBy>Azra Đonko</cp:lastModifiedBy>
  <cp:revision>3</cp:revision>
  <dcterms:created xsi:type="dcterms:W3CDTF">2026-02-26T12:23:00Z</dcterms:created>
  <dcterms:modified xsi:type="dcterms:W3CDTF">2026-02-26T12:30:00Z</dcterms:modified>
</cp:coreProperties>
</file>